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130ED" w14:textId="77777777" w:rsidR="00F9412F" w:rsidRDefault="00F9412F" w:rsidP="00F9412F">
      <w:pPr>
        <w:tabs>
          <w:tab w:val="left" w:pos="7350"/>
        </w:tabs>
        <w:spacing w:after="0" w:line="360" w:lineRule="auto"/>
        <w:jc w:val="center"/>
        <w:rPr>
          <w:rFonts w:ascii="Trebuchet MS" w:eastAsia="Trebuchet MS" w:hAnsi="Trebuchet MS" w:cs="Trebuchet MS"/>
          <w:b/>
          <w:color w:val="00000A"/>
          <w:sz w:val="20"/>
        </w:rPr>
      </w:pPr>
    </w:p>
    <w:p w14:paraId="606EBEE0" w14:textId="77777777" w:rsidR="00F9412F" w:rsidRDefault="00F9412F" w:rsidP="00F9412F">
      <w:pPr>
        <w:tabs>
          <w:tab w:val="left" w:pos="7350"/>
        </w:tabs>
        <w:spacing w:after="0" w:line="360" w:lineRule="auto"/>
        <w:jc w:val="center"/>
        <w:rPr>
          <w:rFonts w:ascii="Trebuchet MS" w:eastAsia="Trebuchet MS" w:hAnsi="Trebuchet MS" w:cs="Trebuchet MS"/>
          <w:b/>
          <w:color w:val="00000A"/>
          <w:sz w:val="20"/>
        </w:rPr>
      </w:pPr>
      <w:r>
        <w:rPr>
          <w:rFonts w:ascii="Trebuchet MS" w:eastAsia="Trebuchet MS" w:hAnsi="Trebuchet MS" w:cs="Trebuchet MS"/>
          <w:b/>
          <w:color w:val="00000A"/>
          <w:sz w:val="20"/>
        </w:rPr>
        <w:t xml:space="preserve">                                                                                                                     Załącznik nr 1a</w:t>
      </w:r>
    </w:p>
    <w:p w14:paraId="139D7BDB" w14:textId="77777777" w:rsidR="005A556D" w:rsidRDefault="005A556D" w:rsidP="00F9412F">
      <w:pPr>
        <w:tabs>
          <w:tab w:val="left" w:pos="7350"/>
        </w:tabs>
        <w:spacing w:after="0" w:line="360" w:lineRule="auto"/>
        <w:jc w:val="center"/>
        <w:rPr>
          <w:rFonts w:ascii="Trebuchet MS" w:eastAsia="Trebuchet MS" w:hAnsi="Trebuchet MS" w:cs="Trebuchet MS"/>
          <w:b/>
          <w:color w:val="00000A"/>
          <w:sz w:val="20"/>
        </w:rPr>
      </w:pPr>
    </w:p>
    <w:p w14:paraId="1BA54A4A" w14:textId="7AB47F6D" w:rsidR="00F9412F" w:rsidRDefault="005A556D" w:rsidP="00F9412F">
      <w:pPr>
        <w:tabs>
          <w:tab w:val="left" w:pos="7350"/>
        </w:tabs>
        <w:spacing w:after="0" w:line="360" w:lineRule="auto"/>
        <w:jc w:val="center"/>
        <w:rPr>
          <w:rFonts w:ascii="Trebuchet MS" w:eastAsia="Trebuchet MS" w:hAnsi="Trebuchet MS" w:cs="Trebuchet MS"/>
          <w:b/>
          <w:color w:val="00000A"/>
          <w:sz w:val="20"/>
        </w:rPr>
      </w:pPr>
      <w:r>
        <w:rPr>
          <w:rFonts w:ascii="Trebuchet MS" w:eastAsia="Trebuchet MS" w:hAnsi="Trebuchet MS" w:cs="Trebuchet MS"/>
          <w:b/>
          <w:color w:val="00000A"/>
          <w:sz w:val="20"/>
        </w:rPr>
        <w:t>SZCZEGÓŁOWA KALKULACJA CENOWA ARTYKUŁÓW ŻYWIENIOWY</w:t>
      </w:r>
      <w:r w:rsidR="00B04288">
        <w:rPr>
          <w:rFonts w:ascii="Trebuchet MS" w:eastAsia="Trebuchet MS" w:hAnsi="Trebuchet MS" w:cs="Trebuchet MS"/>
          <w:b/>
          <w:color w:val="00000A"/>
          <w:sz w:val="20"/>
        </w:rPr>
        <w:t>CH WRAZ Z DOSTAWĄ ZA OKRES 01.0</w:t>
      </w:r>
      <w:r w:rsidR="002C0946">
        <w:rPr>
          <w:rFonts w:ascii="Trebuchet MS" w:eastAsia="Trebuchet MS" w:hAnsi="Trebuchet MS" w:cs="Trebuchet MS"/>
          <w:b/>
          <w:color w:val="00000A"/>
          <w:sz w:val="20"/>
        </w:rPr>
        <w:t>9</w:t>
      </w:r>
      <w:r w:rsidR="00B04288">
        <w:rPr>
          <w:rFonts w:ascii="Trebuchet MS" w:eastAsia="Trebuchet MS" w:hAnsi="Trebuchet MS" w:cs="Trebuchet MS"/>
          <w:b/>
          <w:color w:val="00000A"/>
          <w:sz w:val="20"/>
        </w:rPr>
        <w:t>.202</w:t>
      </w:r>
      <w:r w:rsidR="00F40699">
        <w:rPr>
          <w:rFonts w:ascii="Trebuchet MS" w:eastAsia="Trebuchet MS" w:hAnsi="Trebuchet MS" w:cs="Trebuchet MS"/>
          <w:b/>
          <w:color w:val="00000A"/>
          <w:sz w:val="20"/>
        </w:rPr>
        <w:t>4</w:t>
      </w:r>
      <w:r w:rsidR="001B1890">
        <w:rPr>
          <w:rFonts w:ascii="Trebuchet MS" w:eastAsia="Trebuchet MS" w:hAnsi="Trebuchet MS" w:cs="Trebuchet MS"/>
          <w:b/>
          <w:color w:val="00000A"/>
          <w:sz w:val="20"/>
        </w:rPr>
        <w:t xml:space="preserve"> r.</w:t>
      </w:r>
      <w:r w:rsidR="00B04288">
        <w:rPr>
          <w:rFonts w:ascii="Trebuchet MS" w:eastAsia="Trebuchet MS" w:hAnsi="Trebuchet MS" w:cs="Trebuchet MS"/>
          <w:b/>
          <w:color w:val="00000A"/>
          <w:sz w:val="20"/>
        </w:rPr>
        <w:t xml:space="preserve"> </w:t>
      </w:r>
      <w:r w:rsidR="002C0946">
        <w:rPr>
          <w:rFonts w:ascii="Trebuchet MS" w:eastAsia="Trebuchet MS" w:hAnsi="Trebuchet MS" w:cs="Trebuchet MS"/>
          <w:b/>
          <w:color w:val="00000A"/>
          <w:sz w:val="20"/>
        </w:rPr>
        <w:t xml:space="preserve">do </w:t>
      </w:r>
      <w:r w:rsidR="00B04288">
        <w:rPr>
          <w:rFonts w:ascii="Trebuchet MS" w:eastAsia="Trebuchet MS" w:hAnsi="Trebuchet MS" w:cs="Trebuchet MS"/>
          <w:b/>
          <w:color w:val="00000A"/>
          <w:sz w:val="20"/>
        </w:rPr>
        <w:t>31.0</w:t>
      </w:r>
      <w:r w:rsidR="00F40699">
        <w:rPr>
          <w:rFonts w:ascii="Trebuchet MS" w:eastAsia="Trebuchet MS" w:hAnsi="Trebuchet MS" w:cs="Trebuchet MS"/>
          <w:b/>
          <w:color w:val="00000A"/>
          <w:sz w:val="20"/>
        </w:rPr>
        <w:t>7</w:t>
      </w:r>
      <w:r>
        <w:rPr>
          <w:rFonts w:ascii="Trebuchet MS" w:eastAsia="Trebuchet MS" w:hAnsi="Trebuchet MS" w:cs="Trebuchet MS"/>
          <w:b/>
          <w:color w:val="00000A"/>
          <w:sz w:val="20"/>
        </w:rPr>
        <w:t>.202</w:t>
      </w:r>
      <w:r w:rsidR="00F40699">
        <w:rPr>
          <w:rFonts w:ascii="Trebuchet MS" w:eastAsia="Trebuchet MS" w:hAnsi="Trebuchet MS" w:cs="Trebuchet MS"/>
          <w:b/>
          <w:color w:val="00000A"/>
          <w:sz w:val="20"/>
        </w:rPr>
        <w:t>5</w:t>
      </w:r>
      <w:r w:rsidR="001B1890">
        <w:rPr>
          <w:rFonts w:ascii="Trebuchet MS" w:eastAsia="Trebuchet MS" w:hAnsi="Trebuchet MS" w:cs="Trebuchet MS"/>
          <w:b/>
          <w:color w:val="00000A"/>
          <w:sz w:val="20"/>
        </w:rPr>
        <w:t xml:space="preserve"> r.</w:t>
      </w:r>
    </w:p>
    <w:tbl>
      <w:tblPr>
        <w:tblW w:w="10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"/>
        <w:gridCol w:w="1945"/>
        <w:gridCol w:w="1119"/>
        <w:gridCol w:w="1030"/>
        <w:gridCol w:w="918"/>
        <w:gridCol w:w="732"/>
        <w:gridCol w:w="1297"/>
        <w:gridCol w:w="914"/>
        <w:gridCol w:w="1296"/>
      </w:tblGrid>
      <w:tr w:rsidR="00084DA7" w:rsidRPr="00084DA7" w14:paraId="32A40367" w14:textId="77777777" w:rsidTr="00084DA7">
        <w:trPr>
          <w:trHeight w:val="828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00"/>
            <w:vAlign w:val="center"/>
            <w:hideMark/>
          </w:tcPr>
          <w:p w14:paraId="22102315" w14:textId="77777777" w:rsidR="00084DA7" w:rsidRPr="00084DA7" w:rsidRDefault="00084DA7" w:rsidP="00084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Lp.</w:t>
            </w:r>
          </w:p>
        </w:tc>
        <w:tc>
          <w:tcPr>
            <w:tcW w:w="19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00"/>
            <w:vAlign w:val="center"/>
            <w:hideMark/>
          </w:tcPr>
          <w:p w14:paraId="601E9559" w14:textId="77777777" w:rsidR="00084DA7" w:rsidRPr="00084DA7" w:rsidRDefault="00084DA7" w:rsidP="00084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Nazwa produktu</w:t>
            </w:r>
          </w:p>
        </w:tc>
        <w:tc>
          <w:tcPr>
            <w:tcW w:w="111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00"/>
            <w:vAlign w:val="center"/>
            <w:hideMark/>
          </w:tcPr>
          <w:p w14:paraId="1054646E" w14:textId="77777777" w:rsidR="00084DA7" w:rsidRPr="00084DA7" w:rsidRDefault="00084DA7" w:rsidP="00084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Nazwa/marka oferowanego produktu *</w:t>
            </w:r>
          </w:p>
        </w:tc>
        <w:tc>
          <w:tcPr>
            <w:tcW w:w="103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00"/>
            <w:vAlign w:val="center"/>
            <w:hideMark/>
          </w:tcPr>
          <w:p w14:paraId="109D956C" w14:textId="77777777" w:rsidR="00084DA7" w:rsidRPr="00084DA7" w:rsidRDefault="00084DA7" w:rsidP="00084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Cena jednostkowa netto</w:t>
            </w:r>
          </w:p>
        </w:tc>
        <w:tc>
          <w:tcPr>
            <w:tcW w:w="91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00"/>
            <w:vAlign w:val="center"/>
            <w:hideMark/>
          </w:tcPr>
          <w:p w14:paraId="087A1253" w14:textId="77777777" w:rsidR="00084DA7" w:rsidRPr="00084DA7" w:rsidRDefault="00084DA7" w:rsidP="00084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Ilość</w:t>
            </w:r>
          </w:p>
        </w:tc>
        <w:tc>
          <w:tcPr>
            <w:tcW w:w="73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00"/>
            <w:vAlign w:val="center"/>
            <w:hideMark/>
          </w:tcPr>
          <w:p w14:paraId="4E1DB592" w14:textId="77777777" w:rsidR="00084DA7" w:rsidRPr="00084DA7" w:rsidRDefault="00084DA7" w:rsidP="00084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Rodzaj miary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00"/>
            <w:vAlign w:val="center"/>
            <w:hideMark/>
          </w:tcPr>
          <w:p w14:paraId="64CB7D73" w14:textId="77777777" w:rsidR="00084DA7" w:rsidRPr="00084DA7" w:rsidRDefault="00084DA7" w:rsidP="00084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Cena łączna netto (kolumna   4x5)</w:t>
            </w:r>
          </w:p>
        </w:tc>
        <w:tc>
          <w:tcPr>
            <w:tcW w:w="91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00"/>
            <w:vAlign w:val="center"/>
            <w:hideMark/>
          </w:tcPr>
          <w:p w14:paraId="6D9895B1" w14:textId="77777777" w:rsidR="00084DA7" w:rsidRPr="00084DA7" w:rsidRDefault="00084DA7" w:rsidP="00084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b/>
                <w:bCs/>
                <w:color w:val="00000A"/>
                <w:sz w:val="16"/>
                <w:szCs w:val="16"/>
              </w:rPr>
              <w:t>VAT 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00"/>
            <w:vAlign w:val="center"/>
            <w:hideMark/>
          </w:tcPr>
          <w:p w14:paraId="11B39D3E" w14:textId="77777777" w:rsidR="00084DA7" w:rsidRPr="00084DA7" w:rsidRDefault="00084DA7" w:rsidP="00084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Wartość łączna brutto</w:t>
            </w:r>
          </w:p>
        </w:tc>
      </w:tr>
      <w:tr w:rsidR="00084DA7" w:rsidRPr="00084DA7" w14:paraId="22EE798B" w14:textId="77777777" w:rsidTr="00084DA7">
        <w:trPr>
          <w:trHeight w:val="300"/>
        </w:trPr>
        <w:tc>
          <w:tcPr>
            <w:tcW w:w="9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00"/>
            <w:vAlign w:val="center"/>
            <w:hideMark/>
          </w:tcPr>
          <w:p w14:paraId="592362E1" w14:textId="77777777" w:rsidR="00084DA7" w:rsidRPr="00084DA7" w:rsidRDefault="00084DA7" w:rsidP="00084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00"/>
            <w:vAlign w:val="center"/>
            <w:hideMark/>
          </w:tcPr>
          <w:p w14:paraId="3D95311F" w14:textId="77777777" w:rsidR="00084DA7" w:rsidRPr="00084DA7" w:rsidRDefault="00084DA7" w:rsidP="00084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00"/>
            <w:vAlign w:val="center"/>
            <w:hideMark/>
          </w:tcPr>
          <w:p w14:paraId="1F8A54DF" w14:textId="77777777" w:rsidR="00084DA7" w:rsidRPr="00084DA7" w:rsidRDefault="00084DA7" w:rsidP="00084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00"/>
            <w:vAlign w:val="center"/>
            <w:hideMark/>
          </w:tcPr>
          <w:p w14:paraId="18E6A3FD" w14:textId="77777777" w:rsidR="00084DA7" w:rsidRPr="00084DA7" w:rsidRDefault="00084DA7" w:rsidP="00084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00"/>
            <w:vAlign w:val="center"/>
            <w:hideMark/>
          </w:tcPr>
          <w:p w14:paraId="632DE47E" w14:textId="77777777" w:rsidR="00084DA7" w:rsidRPr="00084DA7" w:rsidRDefault="00084DA7" w:rsidP="00084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00"/>
            <w:vAlign w:val="center"/>
            <w:hideMark/>
          </w:tcPr>
          <w:p w14:paraId="72A3AFD4" w14:textId="77777777" w:rsidR="00084DA7" w:rsidRPr="00084DA7" w:rsidRDefault="00084DA7" w:rsidP="00084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00"/>
            <w:vAlign w:val="center"/>
            <w:hideMark/>
          </w:tcPr>
          <w:p w14:paraId="0C9D541A" w14:textId="77777777" w:rsidR="00084DA7" w:rsidRPr="00084DA7" w:rsidRDefault="00084DA7" w:rsidP="00084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00"/>
            <w:vAlign w:val="center"/>
            <w:hideMark/>
          </w:tcPr>
          <w:p w14:paraId="0AB01522" w14:textId="77777777" w:rsidR="00084DA7" w:rsidRPr="00084DA7" w:rsidRDefault="00084DA7" w:rsidP="00084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b/>
                <w:bCs/>
                <w:color w:val="00000A"/>
                <w:sz w:val="16"/>
                <w:szCs w:val="16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00"/>
            <w:vAlign w:val="center"/>
            <w:hideMark/>
          </w:tcPr>
          <w:p w14:paraId="202768DC" w14:textId="77777777" w:rsidR="00084DA7" w:rsidRPr="00084DA7" w:rsidRDefault="00084DA7" w:rsidP="00084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9</w:t>
            </w:r>
          </w:p>
        </w:tc>
      </w:tr>
      <w:tr w:rsidR="00084DA7" w:rsidRPr="00084DA7" w14:paraId="6189C7F5" w14:textId="77777777" w:rsidTr="008461D9">
        <w:trPr>
          <w:trHeight w:val="420"/>
        </w:trPr>
        <w:tc>
          <w:tcPr>
            <w:tcW w:w="909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1B9971F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7E760FF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Miód pszczeli naturalny 1000 g (+/-20g)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280DD38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4B38B3A" w14:textId="22093F69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6F120C3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120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B82B9DE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1218277" w14:textId="732303EC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D970325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05607C36" w14:textId="14E291D8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5E6A2740" w14:textId="77777777" w:rsidTr="008461D9">
        <w:trPr>
          <w:trHeight w:val="828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DC8DF83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5" w:type="dxa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E3398CE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Jaja konsumpcyjne - wielkość 1 sztuki min. 63-73g tj. klasa wielkość L, kl. Świeżości A</w:t>
            </w:r>
          </w:p>
        </w:tc>
        <w:tc>
          <w:tcPr>
            <w:tcW w:w="1119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C79E62F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B8080A0" w14:textId="57D26188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BD35502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7150</w:t>
            </w:r>
          </w:p>
        </w:tc>
        <w:tc>
          <w:tcPr>
            <w:tcW w:w="732" w:type="dxa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5713A97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3E19F48" w14:textId="215A689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1A83A56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DD2E363" w14:textId="5301D725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1086EC5F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970BDBC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5" w:type="dxa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52B95F5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Dynia piżmowa</w:t>
            </w:r>
          </w:p>
        </w:tc>
        <w:tc>
          <w:tcPr>
            <w:tcW w:w="1119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424CED7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31FEB18" w14:textId="3CF475B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A8ABB28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40</w:t>
            </w:r>
          </w:p>
        </w:tc>
        <w:tc>
          <w:tcPr>
            <w:tcW w:w="732" w:type="dxa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73AB34A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01FCFBD9" w14:textId="246AA25A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1565EC4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97E621E" w14:textId="08A791D1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045E39A7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326B954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FA08390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Banan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BE4000E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</w:tcPr>
          <w:p w14:paraId="24E303A3" w14:textId="09541EF6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40F4315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700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88D3F51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DC2D33A" w14:textId="29E30D18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62E38E0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648DD4B" w14:textId="1F91BD91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7C5BF105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DD66002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42E0A3D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Pomidorki koktajlowe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54B9403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F7A065C" w14:textId="7B34690E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752FE5F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5F53B3C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BEE3387" w14:textId="067A269E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C3BADDD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889DFD0" w14:textId="352237D2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0DB980B0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E3A5170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E532302" w14:textId="5DC3E749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Cytryna</w:t>
            </w:r>
            <w:r w:rsidR="00C5684A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 gat. 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672DE2A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FC1D450" w14:textId="24AF25F0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9FADFD9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86A590F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2E74407" w14:textId="17282729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D29A77F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020B7CA5" w14:textId="7CC44C7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7778F2EF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08AA301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19C1749" w14:textId="6FA03CF0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Brzoskwinia</w:t>
            </w:r>
            <w:r w:rsidR="00C568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gat. 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C360EA7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0DD1348" w14:textId="6E4F38BC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C3984B3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5A4B52D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AC73346" w14:textId="7A73065D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706D98D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CD4B6E3" w14:textId="11B5DDD4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046AEDC9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60CBE2C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1E887DB" w14:textId="0472A130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Nektaryna</w:t>
            </w:r>
            <w:r w:rsidR="00C5684A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 gat. 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0B0CFBA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A1DCD05" w14:textId="70406840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44EE001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0F46020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A189CB1" w14:textId="29C8200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D400FD0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0DAB6C6B" w14:textId="090BBFD9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32CF9C7A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530F23E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1C9ED2C" w14:textId="09F4C0E6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Mandarynka</w:t>
            </w:r>
            <w:r w:rsidR="00C5684A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 gat. 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A9C70C0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E9E3F55" w14:textId="71EC451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7F06198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300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BDCC329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F37C58C" w14:textId="7D80E13D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9A27AE8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951D119" w14:textId="22CB934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7F5FE37A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1B2B97A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0827043" w14:textId="06CB4F29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Pomarańcza</w:t>
            </w:r>
            <w:r w:rsidR="00C5684A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 gat. 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719863E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93FD270" w14:textId="1022E46A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078EB53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300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9E8CAC9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2B84F9F" w14:textId="544DCC4F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3D34EFE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C8A4403" w14:textId="76DE6535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55BED8D6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CA6CEF6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65E6EC9" w14:textId="40A897BC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Śliwka</w:t>
            </w:r>
            <w:r w:rsidR="00C5684A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FCCF06F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4309CE0" w14:textId="25A1696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7FF3350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60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4605A27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0F6F7F0F" w14:textId="47A3C2F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36A23B6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9E8DEF9" w14:textId="4CDD8E9A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20E8D0EA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591768A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87D5C16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Gruszka 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C426433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</w:tcPr>
          <w:p w14:paraId="2A0AD8D0" w14:textId="3C54BB41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D2C66B2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150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B6CB147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03D9B8F4" w14:textId="707AAC5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299190B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662A1DF" w14:textId="6AB47698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5A7F3192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EA35FE0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CA1D70F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Jabłka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7C44D9D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0E260EA" w14:textId="19A0809C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7ACEBE4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FE25F78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A757009" w14:textId="2D331539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657E368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4BBFA54" w14:textId="28369E74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7038520F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C9D8BB3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3052DD1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Truskawka świeża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8BB71F6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A0FA555" w14:textId="3D72ABE6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546AC34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3495089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EA3652C" w14:textId="1BC1F06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D6D14CF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CC44282" w14:textId="52699DEF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72F45C0E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BB10BAD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219BA00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Winogrona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00156CA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E6B2D1E" w14:textId="73397E7A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0AEB869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9E553AF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DC83B9C" w14:textId="7A3101FF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5A3CF94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85F16A3" w14:textId="38DCB2D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3B81A386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37C7435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882D71D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Arbuz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E8366C6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20AA1DB" w14:textId="7FB60C0C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CF025EE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90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3EBC6FE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73DEC92" w14:textId="45269EA1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DA95EE6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5AA90CB" w14:textId="05C5B3D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164B2F01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76B151B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215AD4F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Malina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4A69D51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</w:tcPr>
          <w:p w14:paraId="36EE22AA" w14:textId="05F920C6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8B49F82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4583090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64C0B8E" w14:textId="75A05E3A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E64418B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7334E2F" w14:textId="0C91928E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52764AD6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D56E93E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A3ECBFC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Jagoda amerykańska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62461EF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CCDCA11" w14:textId="416AFB82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DCDC984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AB8908B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58DD1D4" w14:textId="244BCBD0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CB787BC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7DF0958" w14:textId="47B01BB1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1D536D92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F21D3BA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FC45432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Morela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9DEE2E5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6B35836" w14:textId="403F912E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94BF479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40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1EE8C2B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78408AB" w14:textId="0AD69E0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F4D40B2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1B7A576" w14:textId="4A23216D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54ED85DC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49F3B61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BB5BAB4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Kiwi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5C84349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</w:tcPr>
          <w:p w14:paraId="7ECA34B0" w14:textId="61B15B3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E5436BB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500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FC461E6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BEC96B6" w14:textId="6679B74D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E5E9C29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E9994C8" w14:textId="40C6416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5DD16290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7353485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F2CA5DD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Melon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EE3D711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5BE8177" w14:textId="6C052E16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879875A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94A485C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proofErr w:type="spellStart"/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1C6C1E6" w14:textId="667A04B9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1094B2D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C95E726" w14:textId="10C8722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066265DF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4BF0C46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046AAB9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Burak czerwony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2107E7B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DD11784" w14:textId="1DC5EB6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97FECD5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BAD84F7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AD2CC8C" w14:textId="721421C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3FE0860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3942BD6" w14:textId="74CFF232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4B3BAC3D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7EAC72D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4E7AE70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Botwinka pęczek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71BD527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1CD2A88" w14:textId="4CE5313A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6E59CCB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1BCD51E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4488A4F" w14:textId="09615ADE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DEECB33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CF62D7B" w14:textId="688B528F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57EFDE91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B4B70DC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8357374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Kalarepa pęczek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59AE037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19864DD" w14:textId="0F9E513E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E6245AF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B18046B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36E5F68" w14:textId="76E79C56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C4EC6DE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52FDAF6" w14:textId="43EB3574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33AA9297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6D68BF5" w14:textId="73525D6C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r w:rsidR="00C568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FC4207A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Cebula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21EC66F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1AF4932" w14:textId="4D6AC78C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C97D7D4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83FE9F5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6FF4546" w14:textId="0596A445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A119680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FC780F2" w14:textId="782A8A6E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4057CDF9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1C67A0E" w14:textId="030C2038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r w:rsidR="00C568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64544B4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Cebulka zielona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A696A28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91A6649" w14:textId="1476191C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4D2CBA0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5DA6913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6FE07B2" w14:textId="7F28A8A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A7A1300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837D0F2" w14:textId="130D8511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50EC166B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3859F2E" w14:textId="4C8717E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r w:rsidR="00C568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8385365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Czosnek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3E41F8F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19B90EF" w14:textId="11ADF315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813EE74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FAF9282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0D94722D" w14:textId="55DB1AB5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2ECE006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45AF815" w14:textId="08B68E42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305A756E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C24EA14" w14:textId="009CD17A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r w:rsidR="00C568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F34C79F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Groch łuskany połówki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6DB0E1B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CB8F8A7" w14:textId="5953310A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F27E627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8B52495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8494DBC" w14:textId="519C7E5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F37E475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E44616D" w14:textId="5E7C2C7A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5939CD83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957C6D8" w14:textId="7803D52B" w:rsidR="00084DA7" w:rsidRPr="00084DA7" w:rsidRDefault="00C5684A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77403B1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Rzodkiewka pęczek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8BE721F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D2CDA6A" w14:textId="678D2040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CC3F578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4ACB1B8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02AB15E" w14:textId="7BA7178E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0E32E9A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67FA06A" w14:textId="5CC32E7E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79D4AF60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98DED9D" w14:textId="4D5FC4BF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r w:rsidR="00C568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4E15D66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Kapusta włoska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4C90932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F726F73" w14:textId="2C1B2C5D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42A4FAA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63F1222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CA79956" w14:textId="543FA7E2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4B26329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A9323E3" w14:textId="46DB8060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6F581574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F58F613" w14:textId="4FA58B64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r w:rsidR="00C568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2E52F03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Kapusta młoda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D496685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</w:tcPr>
          <w:p w14:paraId="33EEF3C1" w14:textId="2981C1F4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109FB44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35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6F95CD6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76B3E68" w14:textId="29186856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845EC40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D85569A" w14:textId="6DD8AC3A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45EF6F73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13BF63C" w14:textId="0B7BE51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</w:t>
            </w:r>
            <w:r w:rsidR="00C568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4620F47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Kapusta biała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0F0C21B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F5338D5" w14:textId="71FA8322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6B837F8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447F0D8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6EF80CF" w14:textId="28677FEA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D2D6616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1B20826" w14:textId="2C54269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605BE02B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D9359DC" w14:textId="13C49C3A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r w:rsidR="00C568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8EB008C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Kapusta pekińska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A80DA78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C49FEBD" w14:textId="328592DC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DBE8E00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25A5AB6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F56C13F" w14:textId="25A2F13A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E407284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976099F" w14:textId="3359D3C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23288169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FB3AF6F" w14:textId="3057D060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r w:rsidR="00C568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B5DF8AF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Kapusta kiszona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F1A36BB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BB25FCC" w14:textId="495FBDCA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5121A56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2890739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DE6CF19" w14:textId="770D00E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AA3F788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F5BE337" w14:textId="181DB64F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054E8D66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3F9571C" w14:textId="77D66164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r w:rsidR="00C568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F8FAF53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Kapusta czerwona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6460167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6B0CF2A" w14:textId="7900CD3D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8087D1C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8B488F0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0F66370" w14:textId="48E89F05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7518A17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E2B7C5C" w14:textId="46E7BFB4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78649F8A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1932978" w14:textId="57A8A7E5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r w:rsidR="00C568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5AAA8E6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Natka pietruszki pęczek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F1E6442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BF9169D" w14:textId="2ECE9BB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DE54852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0144FF9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64CE9A8" w14:textId="1F295B75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FACC8F2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2A5A982" w14:textId="43B22F69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0F0EED8B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7495DA1" w14:textId="6B09856C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r w:rsidR="00C568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499C3ED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Koperek zielony pęczek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9FE3E26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9A33CF4" w14:textId="47388D61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6662DEF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8FD2D19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3B7FAEA" w14:textId="10A66CC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421ACE3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0AF25E0E" w14:textId="25D1B2E0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6D132C7C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ABBB8A6" w14:textId="12A1C560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r w:rsidR="00C568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EA79944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Marchewka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EAF7AD4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D07E88A" w14:textId="5F948A2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370C196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7BF6DF5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5EA415E" w14:textId="5BA7B68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6DAAC88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E19C122" w14:textId="78C80C25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70FDBE55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39E8A0F" w14:textId="7F572F1F" w:rsidR="00084DA7" w:rsidRPr="00084DA7" w:rsidRDefault="00C5684A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423226A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Seler korzeń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2EC027E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3286847" w14:textId="60857BD8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03530BA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39B2D9B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03318295" w14:textId="4C1247A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D6B377E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53C9A71" w14:textId="2D86E04D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0BB55CA3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17BC88D" w14:textId="79603CA5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  <w:r w:rsidR="00C568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4C9A4DD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Pietruszka korzeń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6C66B62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51251D0" w14:textId="7BED00B5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AD96FC8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2A20F9E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E3DF092" w14:textId="745315F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942F885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944B3DF" w14:textId="2A57C35D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6D5D36A0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7AF9EE6" w14:textId="2F99DB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  <w:r w:rsidR="00C568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76FB48C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Ogórek zielony świeży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36E3447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5D86454" w14:textId="4E41078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98DD0DF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092B321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6EEFB10" w14:textId="327DEE09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9227B3D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ADEB89E" w14:textId="03EE9504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01D7D088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C057EEE" w14:textId="5E9F8ABA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  <w:r w:rsidR="00C568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9E32C07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Papryka świeża czerwona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B1CF1E4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078A081" w14:textId="2FCAB5EA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EB24530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815117D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B4CB417" w14:textId="24219255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8A59B5D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44623CA" w14:textId="72D75FD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4FE83624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F67A435" w14:textId="10EA4125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  <w:r w:rsidR="00C568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61364F0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Por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1143A4E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00DAA7D" w14:textId="0EB18CC1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7524351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9ED6652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037B4736" w14:textId="36F79029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B6799EA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08881CC" w14:textId="4B84AD72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36179AF7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A71E46A" w14:textId="5EEE980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  <w:r w:rsidR="00C568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E54681D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Pieczarka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72ADD74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27E7878" w14:textId="4C718B2C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8E05874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1AE3136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2A29AA4" w14:textId="52624119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3135DFF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909BFFF" w14:textId="3BFECF72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4EA3877B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2A0BCD6" w14:textId="4FCD08F1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  <w:r w:rsidR="00C200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B79460B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Pomidor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680E7D7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A4B06C2" w14:textId="3AF506A1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B4F30A5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80A00A3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2C726C2" w14:textId="1E682B82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D26CD7F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4A665FE" w14:textId="39692ADF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6AB5060B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2915B16" w14:textId="409803CF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  <w:r w:rsidR="00C200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D60604A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Sałata lodowa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55AD61F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8D51192" w14:textId="650C1AB0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10FCB41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5F565D1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24FB74D" w14:textId="1D59E26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737DD8A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53AC56E" w14:textId="129E7A6A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54CAC712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DB5C237" w14:textId="2BD7AD3D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  <w:r w:rsidR="00C200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0E8993E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Sałata zielona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64B8A28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B0007EF" w14:textId="1C68C7BA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B3D3450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60CCEC2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464BF52" w14:textId="1C4EA05F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80C7445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0D55FD8" w14:textId="64CB0055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67D0F7A6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4D0DD69" w14:textId="6B9ADD0A" w:rsidR="00084DA7" w:rsidRPr="00084DA7" w:rsidRDefault="000302DF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  <w:r w:rsidR="00C200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BCAE0EE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Szczypiorek pęczek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123F7DB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BE86DE4" w14:textId="23E6A05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ECC9BCB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A819E06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09983FDF" w14:textId="1B455815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0D712DF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5FBCC14" w14:textId="46D22C3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57269652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6B99A15" w14:textId="49C0AAE3" w:rsidR="00084DA7" w:rsidRPr="00084DA7" w:rsidRDefault="00C20045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958FE5B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Ziemniaki młode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622C405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EC6E14A" w14:textId="61A1EA44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EBD95D1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A296D22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24C9515" w14:textId="4E50DC7E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F001767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018E9CEB" w14:textId="07F6756D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22F323AE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E61B568" w14:textId="655335F8" w:rsidR="00084DA7" w:rsidRPr="00084DA7" w:rsidRDefault="00C20045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579587C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Ziemniak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B4450B6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6D90A6B" w14:textId="1BA5298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F717C77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2800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FC0DA03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4789DCC" w14:textId="0F27B6D4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24A8CED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10D3690" w14:textId="1503825C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37DB443D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4AC9D4E" w14:textId="758D3995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r w:rsidR="00C200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D1BA409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Cukinia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870B9EC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799659B" w14:textId="2A37701F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2DBC11A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38BDB76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76F0F9E" w14:textId="019D8975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AB6DA65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3E51ECB" w14:textId="42ACB9E5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62144A3A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1D5A09D" w14:textId="47DFDBC5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r w:rsidR="00C200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B7F99AD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Brokuły świeże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9375863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B46C64D" w14:textId="2BD518B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53246E0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4D5BD1E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6C4F526" w14:textId="13AF07F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CFD970F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798F5A4" w14:textId="7764620D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191EEF00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F706F02" w14:textId="5E54633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r w:rsidR="00C200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75F74B2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Kalafior świeży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40CA9C2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4D929D3" w14:textId="292150CA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A268641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2F9362B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D9FDF31" w14:textId="3CD0C2D4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9425742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11A4D93" w14:textId="61128116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4B73CE56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2C38A5F" w14:textId="37A79CAA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r w:rsidR="00C200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2A04145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Ogórki kiszone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8F4B6FA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F1C7686" w14:textId="7E250CFA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1FBED7D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8D2A329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3CA3210" w14:textId="2FCF2448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EEF654E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10E44D7" w14:textId="1DEF0648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302DF" w:rsidRPr="00084DA7" w14:paraId="39191123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2AC7BD7" w14:textId="7C86697E" w:rsidR="000302DF" w:rsidRPr="00084DA7" w:rsidRDefault="000302DF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r w:rsidR="00C200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E17B03B" w14:textId="73AFFD07" w:rsidR="000302DF" w:rsidRPr="00084DA7" w:rsidRDefault="000302DF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Mieszanka bakaliowa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DD0D26C" w14:textId="77777777" w:rsidR="000302DF" w:rsidRPr="00084DA7" w:rsidRDefault="000302DF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F257756" w14:textId="77777777" w:rsidR="000302DF" w:rsidRPr="00084DA7" w:rsidRDefault="000302DF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B60130E" w14:textId="43133581" w:rsidR="000302DF" w:rsidRPr="00084DA7" w:rsidRDefault="000302DF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36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FC7E0D2" w14:textId="1D137E65" w:rsidR="000302DF" w:rsidRPr="00084DA7" w:rsidRDefault="000302DF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02089EE0" w14:textId="77777777" w:rsidR="000302DF" w:rsidRPr="00084DA7" w:rsidRDefault="000302DF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FC3AEE6" w14:textId="5521B76C" w:rsidR="000302DF" w:rsidRPr="00084DA7" w:rsidRDefault="000302DF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11977E3" w14:textId="77777777" w:rsidR="000302DF" w:rsidRPr="00084DA7" w:rsidRDefault="000302DF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78E5F88D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4BF982D" w14:textId="09403650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r w:rsidR="00C200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53DD582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Bułka hot-dog 60g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034A9EE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F67D0CD" w14:textId="6E6FCA7A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CC20AEF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B2A5115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1757FF3" w14:textId="38AFB779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3BA67B8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129BA89" w14:textId="75D0B119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599B1002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97D30CF" w14:textId="123FB8C8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r w:rsidR="00C200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2C64B24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Bułka z ziarnami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C3D8B07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00B7B69" w14:textId="51B7ADA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38A4C41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B9C1CAC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F04E220" w14:textId="481E643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963D857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66F5EF7" w14:textId="62270E15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29970EBE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CC1F43F" w14:textId="78A03F80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r w:rsidR="00C200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7C3CE5C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Bułka mała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DD05F1D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DDD9E25" w14:textId="0E8E6300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A08DDA4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4000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12B9B24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0EBA79E" w14:textId="50F761DA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B8A35AF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03A59E3" w14:textId="0F541B2A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382EF7BD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31D481F" w14:textId="4DA7584B" w:rsidR="00084DA7" w:rsidRPr="00084DA7" w:rsidRDefault="00C20045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5649079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Chleb pokrzywowy  400g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E07492C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88F074F" w14:textId="07789D5E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21831F3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400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540FF5C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9913C38" w14:textId="3D71DA29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3C01B58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BE5C121" w14:textId="28A2E470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16240055" w14:textId="77777777" w:rsidTr="008461D9">
        <w:trPr>
          <w:trHeight w:val="36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CE2E519" w14:textId="30F5C36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r w:rsidR="00C200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77BEF50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Chleb pszenny 900g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8989405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</w:tcPr>
          <w:p w14:paraId="70737A5A" w14:textId="3939D2A0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929B62D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180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03E89FA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A402D6A" w14:textId="53CB3B4C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B1AFD11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56B72E8" w14:textId="0C226FC9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055C6835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E2D6C61" w14:textId="1A9E49A2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r w:rsidR="00C200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FA3CB96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Chleb graham 400g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9C60732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D0ECA80" w14:textId="7A5215C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B7B7953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400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AEA437E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82BE02F" w14:textId="36AEBBBC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64459BF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733B2BB" w14:textId="2027365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0C284592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5167C8A" w14:textId="2D7D2EF0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r w:rsidR="00C200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AB49852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Chleb słonecznikowy 400g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D4441A1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E968E09" w14:textId="3A1B0C80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0D3D33A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400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95B1762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69CF71A" w14:textId="6864EF11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EC05FFD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52F2195" w14:textId="1B5D0DB6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07E38A4E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001AFDC" w14:textId="2FA7425D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r w:rsidR="00C200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BC438C7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Chleb wieloziarnisty 400g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1C30A6E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273E107" w14:textId="3ABB58CD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28C6C76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450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029B712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B6113F7" w14:textId="03343BDE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647D030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0C0A72D2" w14:textId="5BE3D1FD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4BA1239A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F3D85AA" w14:textId="0DB4F17D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r w:rsidR="00C200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63D8E7E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Bułka mleczna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2905967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6C2B842" w14:textId="404A8332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7238EED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A2ED07F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01016D09" w14:textId="05E95B3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EC09E07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E7B4F62" w14:textId="4DFBACB4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778C6377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FDFA797" w14:textId="4695F48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r w:rsidR="00C200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22D4FE1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Rogal mleczny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F5E46AC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ECA2FD1" w14:textId="0597DD06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D993E03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AECF82B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FF965DB" w14:textId="645CFCDC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DC57366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AE8FF07" w14:textId="4B1D4E68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7061BCEC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FD0C7B6" w14:textId="0ABE16C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r w:rsidR="00C200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78A7824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Chałka duża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62FF3EA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8AD34FF" w14:textId="2E06EA1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7D6DE12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91244A9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0CE0E55C" w14:textId="5E5D7760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ACBA55B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19370F8" w14:textId="3E55BD8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3D45261F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09999F9" w14:textId="7B6D277C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r w:rsidR="00C200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FB4E98E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Drożdżówka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A70CF6A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4D205C1" w14:textId="5A4EABE6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8337457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902DC10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DC11CF7" w14:textId="42B98B45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48110B0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66A0B6D" w14:textId="7A54C466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01237A2E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0D43EB7" w14:textId="3B23E07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r w:rsidR="00C200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976C8F4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Bułka tarta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D07DD48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1C0E62E" w14:textId="17257DF5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04B3015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F804009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6259221" w14:textId="6320B765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A63E3B0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522BFC3" w14:textId="20FF6D86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0E14F1DF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912DE1F" w14:textId="3A0150ED" w:rsidR="00084DA7" w:rsidRPr="00084DA7" w:rsidRDefault="00C20045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3E039EE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Biszkopty 120g  (+/-30g)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C1B4FA0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ECAAA2E" w14:textId="145DECF5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FEF86B1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30F284B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7897F9E" w14:textId="79289C04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0F196FC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F39F912" w14:textId="021979E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09A2F65B" w14:textId="77777777" w:rsidTr="008461D9">
        <w:trPr>
          <w:trHeight w:val="42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48FB2AE" w14:textId="5E37EFE2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  <w:r w:rsidR="00C200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7C69FAB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Pałki kukurydziane 50 g paczka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9E83087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B9A5082" w14:textId="72583B62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A0F5E2C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A9C9AC0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04E96649" w14:textId="25F64F19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905AA48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96242A1" w14:textId="2665A28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5614C6AC" w14:textId="77777777" w:rsidTr="008461D9">
        <w:trPr>
          <w:trHeight w:val="42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BD1A8B2" w14:textId="01046D7A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  <w:r w:rsidR="00C200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54191E0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Wafle suche tortowe 150 g paczka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F8616B6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6224A3D" w14:textId="3DEB0A46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C86E564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E1B285C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2E83527" w14:textId="75453F7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14BE9F1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85A950C" w14:textId="2418DD34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233E52A2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616A21A" w14:textId="71E65030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  <w:r w:rsidR="00C200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D55B5AE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Wafle przekładane luz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C27C654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CF0507E" w14:textId="7CF5FA04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A4CD2A9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03A4B8D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77135DE" w14:textId="7CA143DF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D2C50B9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821C98F" w14:textId="68EADB4C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2C0FE913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8F4E8F8" w14:textId="13746298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7</w:t>
            </w:r>
            <w:r w:rsidR="00C200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69A3CF2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Wafle ryzowe130g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620FB5C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A57E464" w14:textId="03855C7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8E1C6CA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89413E5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proofErr w:type="spellStart"/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03CBE9DF" w14:textId="51B5BB52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0D7D3E6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2E8E7C3" w14:textId="14EBD06C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795C373D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E85E5C4" w14:textId="0D09D505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  <w:r w:rsidR="00C200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1CC8BE8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Chrupki kukurydziane 300g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F203F49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328C50A" w14:textId="429323FA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E1BCB39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B504B8F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26F7E8D" w14:textId="06AA76FE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A569347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65D0381" w14:textId="7649E65E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5678D97B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1C01505" w14:textId="5798D7D5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  <w:r w:rsidR="00C200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0F35662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Ciastka owsiane luz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245A0DB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438AE54" w14:textId="21D7FCB9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D848BE7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0F81061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79955FF" w14:textId="54A395E9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084DBAC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3EC2CA0" w14:textId="0C17AC99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7FB93F6C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53C17FA" w14:textId="48B2117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  <w:r w:rsidR="00385E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D70B8ED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Ciastka kruche luz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8730D2E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0CD5036" w14:textId="760702F2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F8B11CB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5365AFC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014D3EE8" w14:textId="22BAE8DC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B72F718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47DF8A9" w14:textId="03451438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438D4CA4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0C31A75" w14:textId="53342B3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  <w:r w:rsidR="00385E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7DAB6AC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Pączki z nadzieniem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C9EB8DA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0267CBA" w14:textId="0608F188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F8BDD64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3B8F583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9AF4E32" w14:textId="7783F1E5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557C96E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3D73EB4" w14:textId="0C25696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2BA57C01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EC213D6" w14:textId="1829D123" w:rsidR="00084DA7" w:rsidRPr="00084DA7" w:rsidRDefault="000302DF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  <w:r w:rsidR="00385E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67FAD92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Czekolada gorzka 100g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B326FB0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8F38EE1" w14:textId="2026AC60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2BCFC58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729950F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148392A" w14:textId="1BE3E451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AC5DC7E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3A8BE9D" w14:textId="1248A18F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5230AC28" w14:textId="77777777" w:rsidTr="008461D9">
        <w:trPr>
          <w:trHeight w:val="624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6930CA8" w14:textId="0760E7B5" w:rsidR="00084DA7" w:rsidRPr="00084DA7" w:rsidRDefault="00385E4B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25937C9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Czekolada mleczna 100 g masa kakaowa minimum 30%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3BE010C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B3AF9D4" w14:textId="06AF9AAC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08F3D5D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23202A9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39CDA1E" w14:textId="10BAB04D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368B119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25F0431" w14:textId="076AA3F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6CB6FA70" w14:textId="77777777" w:rsidTr="008461D9">
        <w:trPr>
          <w:trHeight w:val="42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0496B00" w14:textId="132050D9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r w:rsidR="00385E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B9AAB21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Batonik zbożowy 65 g (+/-10 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7A3D972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3D9B6B0" w14:textId="19CD6A04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2427AB2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700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B69C2C6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362040B" w14:textId="650A284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241E9DE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5B5DB9D" w14:textId="2120E7BA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56023960" w14:textId="77777777" w:rsidTr="008461D9">
        <w:trPr>
          <w:trHeight w:val="42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2B283D0" w14:textId="3F6A5A3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r w:rsidR="00385E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5779668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Kakao ciemne 150 g (+/-10 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7D1F76F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D0E4D7D" w14:textId="7868D166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8BFB164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D052244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9007BD9" w14:textId="51B80F5F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29BF1F3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039DC103" w14:textId="0666941E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3ED0ABAD" w14:textId="77777777" w:rsidTr="008461D9">
        <w:trPr>
          <w:trHeight w:val="624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E5FF4F0" w14:textId="72138DB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r w:rsidR="00385E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2446598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Makaron gruby 500g (+/_100 g) np. </w:t>
            </w:r>
            <w:proofErr w:type="spellStart"/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Lubella</w:t>
            </w:r>
            <w:proofErr w:type="spellEnd"/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 lub inny równoważny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4FA39DC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E8A64E6" w14:textId="68362DDD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E4D72F7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C405C67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C2599D5" w14:textId="1D3298B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98B65FC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3D433B6" w14:textId="284CEDF2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2999C187" w14:textId="77777777" w:rsidTr="008461D9">
        <w:trPr>
          <w:trHeight w:val="42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656EE87" w14:textId="41110D54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r w:rsidR="00385E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009935A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Makaron nitki 250 g (+/- 50 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A66A328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E8E2FF7" w14:textId="018A6236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FD2E914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9446FA5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17BDC70" w14:textId="391958D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7C4AA2D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0EC152FF" w14:textId="2A513119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67C4EDE7" w14:textId="77777777" w:rsidTr="008461D9">
        <w:trPr>
          <w:trHeight w:val="42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AA21710" w14:textId="17FA707F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r w:rsidR="00385E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75B6B13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Makaron spaghetti 500g (+/-100g)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9277C76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ADE9C6C" w14:textId="34E66CD0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923C81B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CC08AB9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196D005" w14:textId="1C72A220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1B73079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BCB77F0" w14:textId="07D5558E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69F5CDE3" w14:textId="77777777" w:rsidTr="008461D9">
        <w:trPr>
          <w:trHeight w:val="6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8E7AE35" w14:textId="7323FEB0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r w:rsidR="00385E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B12E153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Makaron łezka 250g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E5AFE39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3D7BF13" w14:textId="06E92E1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6CA2B18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4E426D6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FB2C7E4" w14:textId="74C273EC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8AB6240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1E504CC" w14:textId="1E3FCCA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7C010405" w14:textId="77777777" w:rsidTr="008461D9">
        <w:trPr>
          <w:trHeight w:val="495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5E87E1F" w14:textId="4B3212C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r w:rsidR="00385E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33B1A05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Makaron gwiazdki 250 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D61F27A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1A02929" w14:textId="3A994AF5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857C084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98171C0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5F5BEE0" w14:textId="62E61DD1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FA84EF8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6EA77C1" w14:textId="109B6E10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096A71F8" w14:textId="77777777" w:rsidTr="008461D9">
        <w:trPr>
          <w:trHeight w:val="624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E043D02" w14:textId="54632E4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r w:rsidR="00385E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3A5660C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Makaron do łazanek 500g (+/- 100 g) np. </w:t>
            </w:r>
            <w:proofErr w:type="spellStart"/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Lubella</w:t>
            </w:r>
            <w:proofErr w:type="spellEnd"/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 lub inny równoważny *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B48988D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B1129EC" w14:textId="25DD761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C820E44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469FDC7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139822D" w14:textId="3112C926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643CBBF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1EC183B" w14:textId="35DA24E8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2681FAC3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3A2E52C" w14:textId="5642D1CE" w:rsidR="00084DA7" w:rsidRPr="00084DA7" w:rsidRDefault="000302DF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r w:rsidR="00385E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B3EBE06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Makaron zacierka 250g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10CBB62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07D51DB" w14:textId="3C08A48E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2B9FB53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3EB84E9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D5690D9" w14:textId="38BB71B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CFFA323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6222213" w14:textId="0CC6A63F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36428AF2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37DC5BB" w14:textId="40C5C6FC" w:rsidR="00084DA7" w:rsidRPr="00084DA7" w:rsidRDefault="00385E4B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B178E4B" w14:textId="194D37BC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Mak</w:t>
            </w:r>
            <w:r w:rsidR="000302DF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a</w:t>
            </w: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ron kolorowy 400g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1BABAA7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3973F41" w14:textId="329D9EA6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C628F5D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35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C2298CF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64D159E" w14:textId="0A05B10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6430EC4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59A29CD" w14:textId="3BE48578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7D711F16" w14:textId="77777777" w:rsidTr="008461D9">
        <w:trPr>
          <w:trHeight w:val="1032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1D927ED" w14:textId="195CD9F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  <w:r w:rsidR="00385E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2DD89E8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Herbata czarna ekspresowa 100 szt. (+/-20szt) w opakowaniu np. Saga lub inna równoważna*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8008F2E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881A1F8" w14:textId="63DC0F95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02F5ACB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3BB0452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8A1B142" w14:textId="17651A95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E19E0EF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1D6EDE5" w14:textId="48E12A7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5457052B" w14:textId="77777777" w:rsidTr="008461D9">
        <w:trPr>
          <w:trHeight w:val="624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7C29855" w14:textId="3D100068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  <w:r w:rsidR="00385E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F5AF321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Herbata owocowa ekspresowa 20 szt. w opakowaniu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F2E3BBD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BB69A27" w14:textId="0C4EB9B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744917F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C8EB258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95CA187" w14:textId="1CB99315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1AD7D6D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7B1A014" w14:textId="01277B04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39FF059D" w14:textId="77777777" w:rsidTr="008461D9">
        <w:trPr>
          <w:trHeight w:val="624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96E1DA9" w14:textId="6C6C507C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  <w:r w:rsidR="00385E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074AA79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Herbata ziołowa np. melisa, rumianek, mięta 20 szt. w opakowaniu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6BCA1C7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D96FD26" w14:textId="4336B11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47A8671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B8460EF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087A064" w14:textId="164C550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E2107FF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43CC283" w14:textId="62A7031F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198E043D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78732B4" w14:textId="6D9A5C10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  <w:r w:rsidR="00385E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8B0CE9F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Cukier kryształ biały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1F3A28B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AAFA734" w14:textId="2434878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FAE67A2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0CA815B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3D128D1" w14:textId="0966196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A17D2F0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F040DB1" w14:textId="3C2F9EB8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40521FBD" w14:textId="77777777" w:rsidTr="008461D9">
        <w:trPr>
          <w:trHeight w:val="624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8454FD4" w14:textId="6043DCA5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  <w:r w:rsidR="00385E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61476A6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Ekstrakt waniliowy 10 ml dr </w:t>
            </w:r>
            <w:proofErr w:type="spellStart"/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Oetker</w:t>
            </w:r>
            <w:proofErr w:type="spellEnd"/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lub inny równoważny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A1870E2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6AF58E2" w14:textId="0E3F835C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FF19438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1CFF213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186928D" w14:textId="2CE93892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2B1084A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C97A2EC" w14:textId="09E8D1B6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1AC1F53E" w14:textId="77777777" w:rsidTr="008461D9">
        <w:trPr>
          <w:trHeight w:val="42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99864A3" w14:textId="61116DE6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  <w:r w:rsidR="00385E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65985EC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Cukier puder 500g (+/-100g)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3739E3A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589FBB3" w14:textId="359F20F0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989D9B1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8714913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D0D1559" w14:textId="0A2BFCB4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9F8E10F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BDEBB3E" w14:textId="43C1F6ED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7A34BE82" w14:textId="77777777" w:rsidTr="008461D9">
        <w:trPr>
          <w:trHeight w:val="42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DEA1C73" w14:textId="6D901BC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  <w:r w:rsidR="00385E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95221D9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Ketchup Pudliszki łagodny 275 g (+/-50g)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EE952E8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</w:tcPr>
          <w:p w14:paraId="781E5649" w14:textId="34BF59BA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EE11DB7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80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D3DBE3C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4B7EBF3" w14:textId="548A39B1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EE38F30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AF8E9F9" w14:textId="032ACAB4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6026DF89" w14:textId="77777777" w:rsidTr="008461D9">
        <w:trPr>
          <w:trHeight w:val="42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47D8540" w14:textId="6011835F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  <w:r w:rsidR="00385E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E6DC42F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Musztarda łagodna 175 g (+/-15g)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40C3A69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4298105" w14:textId="2BE1F370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7478378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D8B6696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7EB7A15" w14:textId="55D40CE6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FB75F8E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8D9A1F4" w14:textId="1BAEFE62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5340A2F1" w14:textId="77777777" w:rsidTr="008461D9">
        <w:trPr>
          <w:trHeight w:val="624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E5A7910" w14:textId="12613F39" w:rsidR="00084DA7" w:rsidRPr="00084DA7" w:rsidRDefault="00900A31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  <w:r w:rsidR="00385E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FE34309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Majonez bez konserwantów 270 g (+/-30g)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C8FA382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</w:tcPr>
          <w:p w14:paraId="3D809A27" w14:textId="1644D260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9A6A18A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88FD6AA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12B260E" w14:textId="42FFA5FA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F5FA8F4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3E13F27" w14:textId="2361C8C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7D256676" w14:textId="77777777" w:rsidTr="008461D9">
        <w:trPr>
          <w:trHeight w:val="42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1B7E757" w14:textId="3B5B5FC4" w:rsidR="00084DA7" w:rsidRPr="00084DA7" w:rsidRDefault="00385E4B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732F51C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Lubczyk suszony  10g (+/-3g)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8F1FA6E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6211DD6" w14:textId="694779AD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F826659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89D2260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F3C7FA2" w14:textId="648F3A2A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EF963FC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07D9762" w14:textId="7960363C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2008C45B" w14:textId="77777777" w:rsidTr="008461D9">
        <w:trPr>
          <w:trHeight w:val="42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ED8B13C" w14:textId="2E6B474A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10</w:t>
            </w:r>
            <w:r w:rsidR="00385E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A1401B7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Pieprz ziołowy mielony 20g (+/-3g)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C92CF26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721E6CE" w14:textId="7613C2A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AA04C5F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29EA2B2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AD43366" w14:textId="65B74EFF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9C49464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57DA3FB" w14:textId="7B0D819F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000454F3" w14:textId="77777777" w:rsidTr="008461D9">
        <w:trPr>
          <w:trHeight w:val="42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B618751" w14:textId="1F1ABA24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  <w:r w:rsidR="00385E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790E101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Pieprz czarny mielony 20g (+/-3g)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C14AE24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0697F8E" w14:textId="6F1F7494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A4F5AAD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15694DC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01999910" w14:textId="445E8280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C91A5D1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A934D2B" w14:textId="5032AB45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010BF20B" w14:textId="77777777" w:rsidTr="008461D9">
        <w:trPr>
          <w:trHeight w:val="42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13B982A" w14:textId="0EBDCDD0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  <w:r w:rsidR="00385E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6494B58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Bazylia suszona 20g (+/_3g)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4DC2644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CB4DA7D" w14:textId="24C851F8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12EDACE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D8CF22B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33333AA" w14:textId="78C1379F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E51C4A5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1F1B726" w14:textId="42E14F4E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2274A2F7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2513D2E" w14:textId="226915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  <w:r w:rsidR="00385E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1A4D57E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Oregano 20g (+/- 3g)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B9F2886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3E29025" w14:textId="33FD68D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5C0B1D6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35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C7322C7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80A0370" w14:textId="277FC7C6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3329CAE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7B19381" w14:textId="58AC49FD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680E7199" w14:textId="77777777" w:rsidTr="008461D9">
        <w:trPr>
          <w:trHeight w:val="42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F9CB52B" w14:textId="41F050BC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  <w:r w:rsidR="00385E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9DF31D9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Czosnek granulowany 30g (+/-3g)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2883C28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F789AB5" w14:textId="1BABE0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0D3D2DE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94D6292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8CB3F4C" w14:textId="6C1FB7E4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84832A8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4CC2E06" w14:textId="649F42E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00A31" w:rsidRPr="00084DA7" w14:paraId="554D662B" w14:textId="77777777" w:rsidTr="008461D9">
        <w:trPr>
          <w:trHeight w:val="42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06B2CE4B" w14:textId="721D3D0E" w:rsidR="00900A31" w:rsidRPr="00084DA7" w:rsidRDefault="00900A31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  <w:r w:rsidR="00385E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4A0C394" w14:textId="3C664C4C" w:rsidR="00900A31" w:rsidRPr="00084DA7" w:rsidRDefault="00900A31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Imbir mielony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67BBE4F" w14:textId="77777777" w:rsidR="00900A31" w:rsidRPr="00084DA7" w:rsidRDefault="00900A31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440C9B9" w14:textId="77777777" w:rsidR="00900A31" w:rsidRPr="00084DA7" w:rsidRDefault="00900A31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4877CC6" w14:textId="32F7A773" w:rsidR="00900A31" w:rsidRPr="00084DA7" w:rsidRDefault="00900A31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CCA851C" w14:textId="332E10AB" w:rsidR="00900A31" w:rsidRPr="00084DA7" w:rsidRDefault="00900A31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0613A19" w14:textId="77777777" w:rsidR="00900A31" w:rsidRPr="00084DA7" w:rsidRDefault="00900A31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CFE8A07" w14:textId="7DED401A" w:rsidR="00900A31" w:rsidRPr="00084DA7" w:rsidRDefault="00900A31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C020A2E" w14:textId="77777777" w:rsidR="00900A31" w:rsidRPr="00084DA7" w:rsidRDefault="00900A31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395C8276" w14:textId="77777777" w:rsidTr="008461D9">
        <w:trPr>
          <w:trHeight w:val="42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D28D71F" w14:textId="5CF1FD8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  <w:r w:rsidR="00385E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2D1803F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Kminek mielony 20 g (+/-3g)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A31F5BB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9AD0916" w14:textId="2BCEFF56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E425807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237BF82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FBADC8E" w14:textId="17DE922D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EAC1705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AFBCFB7" w14:textId="4CD68982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5C6F2200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D05C0AF" w14:textId="46E796C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  <w:r w:rsidR="00385E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0BDCEEB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Majeranek 8 g  (+/-3 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CB7E2F1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589FBA9" w14:textId="3F26525F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9886082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35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FEB1418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86ED7C1" w14:textId="509A9500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F57C47B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5197375" w14:textId="5D66282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07313463" w14:textId="77777777" w:rsidTr="008461D9">
        <w:trPr>
          <w:trHeight w:val="42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E783351" w14:textId="462A265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  <w:r w:rsidR="00385E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45571AF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Papryka słodka mielona 20 g (+/-3 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CF71672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E250561" w14:textId="3C32CEF8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D4C3EB7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10EE294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316F10D" w14:textId="5552F3DF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22A5CCA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E3660EC" w14:textId="331F3789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369C6B99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5B37264" w14:textId="1FDB65B9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385E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0381130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Pieprz ziarnisty 15g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1F83462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9FE5430" w14:textId="043ACC60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CF0A54F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7028285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655F259" w14:textId="6A6287CD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A3F057E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EC27F59" w14:textId="4FA254AA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06281085" w14:textId="77777777" w:rsidTr="008461D9">
        <w:trPr>
          <w:trHeight w:val="42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9D8A693" w14:textId="54188D0F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  <w:r w:rsidR="00385E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77B0EA5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Tymianek 10g Prymat lub inny równoważny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6EDC774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B097C31" w14:textId="5EBF2EE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5EE2F7B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DA046B1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8C4D94E" w14:textId="6100C2D9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2D1597B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4629CD8" w14:textId="2196EC0E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44D79A14" w14:textId="77777777" w:rsidTr="008461D9">
        <w:trPr>
          <w:trHeight w:val="57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A0E7025" w14:textId="0A307576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  <w:r w:rsidR="00385E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6F10D44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Pomidory suszone z bazylią 15 g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896AAAB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71E281B" w14:textId="67773E50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AF5604F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27CA1FF" w14:textId="49470DEF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 </w:t>
            </w:r>
            <w:r w:rsidR="00900A31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25F91AB" w14:textId="753FF6F0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7644BC0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DBADDB1" w14:textId="35EA96F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159A16EA" w14:textId="77777777" w:rsidTr="008461D9">
        <w:trPr>
          <w:trHeight w:val="624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E3ED5BF" w14:textId="081124AC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  <w:r w:rsidR="00385E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B9ACA1D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Zioła prowansalskie 10g Prymat lub inny równoważny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C48B08C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BA9C7FE" w14:textId="649E8091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B6A5302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8FF57C1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6D673C2" w14:textId="31F15BE9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C23C201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2D662D4" w14:textId="03ADB528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0E07FDE2" w14:textId="77777777" w:rsidTr="008461D9">
        <w:trPr>
          <w:trHeight w:val="1035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36DD5D0" w14:textId="070B571F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  <w:r w:rsidR="00385E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7B07F5A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Kebab gyros 30g Prymat lub inny równoważny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9128407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65FBC56" w14:textId="2FB71E08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1C90722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8237FA9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4E56E34" w14:textId="135FC3E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0C1ABBD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0E64C40" w14:textId="3A0B80F2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634DEA06" w14:textId="77777777" w:rsidTr="008461D9">
        <w:trPr>
          <w:trHeight w:val="1035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3A37747" w14:textId="53CBA1BF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  <w:r w:rsidR="00385E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123D722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Cynamon 15 g (+/- 3 g) Prymat lub inny równoważny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700DBE4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</w:tcPr>
          <w:p w14:paraId="67007791" w14:textId="1F07ED34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7F7E94B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30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CBDA024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1B539E7" w14:textId="5BEB289E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07B2EEF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0C43C65" w14:textId="665E8D5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3918922D" w14:textId="77777777" w:rsidTr="008461D9">
        <w:trPr>
          <w:trHeight w:val="624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F17C145" w14:textId="6347C4CE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  <w:r w:rsidR="00385E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D5E4CC9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Ziele angielskie 15 g (+/- 3 g) Prymat lub inny równoważny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5B470E4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</w:tcPr>
          <w:p w14:paraId="265BCBAC" w14:textId="0E23A4A2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AA14E3E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9436250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91F5CF8" w14:textId="67821BF9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33E81FE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00DB654" w14:textId="5461431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7FB9A1D7" w14:textId="77777777" w:rsidTr="008461D9">
        <w:trPr>
          <w:trHeight w:val="69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EACA422" w14:textId="26E90688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  <w:r w:rsidR="00385E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02199BF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Liść laurowy 10 g (+/-3g)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41415B7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1920BCF" w14:textId="086F8BEF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ADBE77C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14C2716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18442D2" w14:textId="057812DA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A04453C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0E0EB8E" w14:textId="3258505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0B5281C3" w14:textId="77777777" w:rsidTr="008461D9">
        <w:trPr>
          <w:trHeight w:val="624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F82ADAB" w14:textId="742EF47D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  <w:r w:rsidR="00385E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34D36A4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Przyprawa do piernika Prymat lub równoważny 20g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435E9EC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35BF35B" w14:textId="3A580254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9939DC2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F18020E" w14:textId="05F19584" w:rsidR="00084DA7" w:rsidRPr="00084DA7" w:rsidRDefault="00900A31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</w:t>
            </w:r>
            <w:r w:rsidR="00084DA7"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713A030" w14:textId="6A77DE2E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6F527C1" w14:textId="06BA3214" w:rsidR="00084DA7" w:rsidRPr="00084DA7" w:rsidRDefault="00900A31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r w:rsidR="00084DA7"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602FA8C" w14:textId="010F7BF8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00A31" w:rsidRPr="00084DA7" w14:paraId="47B107C4" w14:textId="77777777" w:rsidTr="008461D9">
        <w:trPr>
          <w:trHeight w:val="624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0B902F7" w14:textId="18E22DA2" w:rsidR="00900A31" w:rsidRPr="00084DA7" w:rsidRDefault="00900A31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  <w:r w:rsidR="00385E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4B3801E" w14:textId="1BC8B8D6" w:rsidR="00900A31" w:rsidRPr="00084DA7" w:rsidRDefault="00900A31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Ocet jabłkowy 0,5l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546D631" w14:textId="77777777" w:rsidR="00900A31" w:rsidRPr="00084DA7" w:rsidRDefault="00900A31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993E0BA" w14:textId="77777777" w:rsidR="00900A31" w:rsidRPr="00084DA7" w:rsidRDefault="00900A31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92131FD" w14:textId="6999ACE8" w:rsidR="00900A31" w:rsidRPr="00084DA7" w:rsidRDefault="00900A31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9877879" w14:textId="203AF6BF" w:rsidR="00900A31" w:rsidRPr="00084DA7" w:rsidRDefault="00900A31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D259152" w14:textId="77777777" w:rsidR="00900A31" w:rsidRPr="00084DA7" w:rsidRDefault="00900A31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544EF0C" w14:textId="1DD8C645" w:rsidR="00900A31" w:rsidRPr="00084DA7" w:rsidRDefault="00900A31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0938DBA" w14:textId="77777777" w:rsidR="00900A31" w:rsidRPr="00084DA7" w:rsidRDefault="00900A31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672B2B3A" w14:textId="77777777" w:rsidTr="008461D9">
        <w:trPr>
          <w:trHeight w:val="69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748D274" w14:textId="6B908BA1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385E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FBEAA52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Soda oczyszczona 70g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098E123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401AAEB" w14:textId="5D5E145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F06E3D8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65FB395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0791400" w14:textId="13937244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00118AC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51C3BB3" w14:textId="4A138274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6F9A2A06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E2638AB" w14:textId="59F9010D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  <w:r w:rsidR="00385E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B58E7D7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Sól jodowana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CC2F65A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E71ACF8" w14:textId="7D3E9CC0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A056A82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CD3AA7D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F4025CC" w14:textId="1A934F3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AF6D947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AFA4E48" w14:textId="6980802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6332F507" w14:textId="77777777" w:rsidTr="008461D9">
        <w:trPr>
          <w:trHeight w:val="69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D353B76" w14:textId="33B544D9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E36C85A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Proszek do pieczenia 20 g (+/-5g)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6B0FE29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F134016" w14:textId="1D780BD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08E79FC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4EAAB44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9B906B4" w14:textId="3660AF76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A42E74F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3B072DA" w14:textId="07308B4C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125EB00A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4EEF399" w14:textId="5D98139D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E03F731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Drożdże piekarskie 100g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92EFF00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AF96190" w14:textId="216B0961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C20C4D9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02CBCA2" w14:textId="151741CD" w:rsidR="00084DA7" w:rsidRPr="00084DA7" w:rsidRDefault="00900A31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</w:t>
            </w:r>
            <w:r w:rsidR="00084DA7"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F4D59D0" w14:textId="3638155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57B348F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29C5467" w14:textId="6C5C865A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00A31" w:rsidRPr="00084DA7" w14:paraId="536B6363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8D2BCAB" w14:textId="4FE4AD96" w:rsidR="00900A31" w:rsidRPr="00084DA7" w:rsidRDefault="00900A31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79CC1C4" w14:textId="581A6DFE" w:rsidR="00900A31" w:rsidRPr="00084DA7" w:rsidRDefault="00900A31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Passata pomidorowa 1l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3C24749" w14:textId="77777777" w:rsidR="00900A31" w:rsidRPr="00084DA7" w:rsidRDefault="00900A31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F356F26" w14:textId="77777777" w:rsidR="00900A31" w:rsidRPr="00084DA7" w:rsidRDefault="00900A31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FF5BE0C" w14:textId="2A6D8821" w:rsidR="00900A31" w:rsidRPr="00084DA7" w:rsidRDefault="00900A31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188C9DE" w14:textId="5BE3F92D" w:rsidR="00900A31" w:rsidRPr="00084DA7" w:rsidRDefault="00900A31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7B53EFD" w14:textId="77777777" w:rsidR="00900A31" w:rsidRPr="00084DA7" w:rsidRDefault="00900A31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F3E34C4" w14:textId="2934349E" w:rsidR="00900A31" w:rsidRPr="00084DA7" w:rsidRDefault="00900A31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07B40A2" w14:textId="77777777" w:rsidR="00900A31" w:rsidRPr="00084DA7" w:rsidRDefault="00900A31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75BAE3B2" w14:textId="77777777" w:rsidTr="008461D9">
        <w:trPr>
          <w:trHeight w:val="1815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5942116" w14:textId="56D145DE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12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EC61E56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Koncentrat barszczu 300 ml (+/-30ml) np. Krakus lub inny równoważny*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1869ED0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48755AD" w14:textId="225392A6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6EE8598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78802F4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7E62E11" w14:textId="20976B6C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48243CD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46FF29B" w14:textId="349B0DD1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C3547" w:rsidRPr="00084DA7" w14:paraId="30B68180" w14:textId="77777777" w:rsidTr="008461D9">
        <w:trPr>
          <w:trHeight w:val="126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F090868" w14:textId="7BFB98E5" w:rsidR="004C3547" w:rsidRPr="00084DA7" w:rsidRDefault="004C354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</w:tcPr>
          <w:p w14:paraId="48947C2F" w14:textId="43FF08B7" w:rsidR="004C3547" w:rsidRPr="00084DA7" w:rsidRDefault="004C354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Żur w butelce 500ml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036D0167" w14:textId="77777777" w:rsidR="004C3547" w:rsidRPr="00084DA7" w:rsidRDefault="004C354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07DB763B" w14:textId="77777777" w:rsidR="004C3547" w:rsidRPr="00084DA7" w:rsidRDefault="004C354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</w:tcPr>
          <w:p w14:paraId="0953768D" w14:textId="102AE772" w:rsidR="004C3547" w:rsidRPr="00084DA7" w:rsidRDefault="004C354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</w:tcPr>
          <w:p w14:paraId="61F7ACC7" w14:textId="4EC316F7" w:rsidR="004C3547" w:rsidRPr="00084DA7" w:rsidRDefault="004C354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5AC38EA" w14:textId="77777777" w:rsidR="004C3547" w:rsidRPr="00084DA7" w:rsidRDefault="004C354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B10550D" w14:textId="048ED5E0" w:rsidR="004C3547" w:rsidRPr="00084DA7" w:rsidRDefault="004C354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C9BD13A" w14:textId="77777777" w:rsidR="004C3547" w:rsidRPr="00084DA7" w:rsidRDefault="004C354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091907F6" w14:textId="77777777" w:rsidTr="008461D9">
        <w:trPr>
          <w:trHeight w:val="126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DBE1722" w14:textId="7DDBBE7A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08A2362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Koncentrat pomidorowy 30% 1000 g np. Pudliszki lub inny równoważny*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E7C2AA2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C7C865C" w14:textId="7B2DBDEC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03B347D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A597AAC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5C3FB78" w14:textId="6C00C64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A92DC0D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0F108DB5" w14:textId="3B6DE178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141E7EB0" w14:textId="77777777" w:rsidTr="008461D9">
        <w:trPr>
          <w:trHeight w:val="915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0532C7B" w14:textId="67F3C85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1DE226E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Suszone pomidory w oliwie 300 ml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1DBB532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</w:tcPr>
          <w:p w14:paraId="54C313D5" w14:textId="24DBFBD9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ADCB5F5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03D6134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DC6E2A1" w14:textId="74C38CE6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1F1130E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874CE63" w14:textId="016F8A92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42D2897C" w14:textId="77777777" w:rsidTr="008461D9">
        <w:trPr>
          <w:trHeight w:val="69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0EEEDCB" w14:textId="0598EB54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9256601" w14:textId="374F7B6F" w:rsidR="00084DA7" w:rsidRPr="00084DA7" w:rsidRDefault="00707A28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Żurawina suszona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AC70583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02B4190" w14:textId="26598A14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67F1C63" w14:textId="7F3F172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570CB18" w14:textId="78DECD79" w:rsidR="00084DA7" w:rsidRPr="00084DA7" w:rsidRDefault="00707A28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032C3C5A" w14:textId="0D013E2E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313FA12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06D7948" w14:textId="2F23AB94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52AAF4CB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1EB1716" w14:textId="5B3DD688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2E17298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Mąka kukurydziana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DF615A0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4A85DE3" w14:textId="4310563A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A26A13C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704577C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C9CFDFA" w14:textId="79F59DE1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DC80FB3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0F0F227E" w14:textId="67766AB9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2A6E727F" w14:textId="77777777" w:rsidTr="008461D9">
        <w:trPr>
          <w:trHeight w:val="69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37DF25B" w14:textId="5CA05316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1C74209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Mąka pszenna typ 405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43D16DB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6A2A341" w14:textId="64C8CA68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85DCA55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127F0EE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45289F6" w14:textId="5EB6C40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D83A8B8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EEC4DB8" w14:textId="44E916CF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3A1708F6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A2B4621" w14:textId="5DAFAB02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92E5195" w14:textId="29953321" w:rsidR="00084DA7" w:rsidRPr="00084DA7" w:rsidRDefault="00707A28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Mąka</w:t>
            </w:r>
            <w:r w:rsidR="00084DA7"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 wieloziarnista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0FC82B2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22E97AC" w14:textId="0609E1BC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07D4D05" w14:textId="6AFB6E1F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20080C0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858079C" w14:textId="248A89EC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428DEEB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EFC8F6B" w14:textId="3D1CCC08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370F1151" w14:textId="77777777" w:rsidTr="008461D9">
        <w:trPr>
          <w:trHeight w:val="69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0BFA068" w14:textId="3C03ABF2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27983DB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Ryż paraboliczny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AC44CBD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7C0C2F5" w14:textId="442596A1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903F1BE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75DDD78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705F719" w14:textId="71D9EC9C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AE53DE4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7843C6E" w14:textId="14CC17AA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3B8541B8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8182398" w14:textId="2F2A8CE4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11A6FE3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Ryż biały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E431FFE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02F4CE2" w14:textId="71107434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1A54C60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60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D6FC348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3A39B24" w14:textId="5057209F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68382D3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E3ED52F" w14:textId="74B4968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12CA" w:rsidRPr="00084DA7" w14:paraId="428A0D0E" w14:textId="77777777" w:rsidTr="008461D9">
        <w:trPr>
          <w:trHeight w:val="465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AEC43D8" w14:textId="591E6E3E" w:rsidR="00D512CA" w:rsidRPr="00084DA7" w:rsidRDefault="00D512CA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74F3850A" w14:textId="7D0D2EBC" w:rsidR="00D512CA" w:rsidRPr="00084DA7" w:rsidRDefault="00D512CA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Kleik ryżowy 160g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</w:tcPr>
          <w:p w14:paraId="3D43CD17" w14:textId="77777777" w:rsidR="00D512CA" w:rsidRPr="00084DA7" w:rsidRDefault="00D512CA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</w:tcPr>
          <w:p w14:paraId="6D1FB9F4" w14:textId="77777777" w:rsidR="00D512CA" w:rsidRPr="00084DA7" w:rsidRDefault="00D512CA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752DB43B" w14:textId="4F907568" w:rsidR="00D512CA" w:rsidRPr="00084DA7" w:rsidRDefault="00D512CA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75683F87" w14:textId="6676C7CD" w:rsidR="00D512CA" w:rsidRPr="00084DA7" w:rsidRDefault="00D512CA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B5A273D" w14:textId="77777777" w:rsidR="00D512CA" w:rsidRPr="00084DA7" w:rsidRDefault="00D512CA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</w:tcPr>
          <w:p w14:paraId="0CA0191E" w14:textId="319C2DF4" w:rsidR="00D512CA" w:rsidRPr="00084DA7" w:rsidRDefault="00D512CA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4F05216" w14:textId="77777777" w:rsidR="00D512CA" w:rsidRPr="00084DA7" w:rsidRDefault="00D512CA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2EA6331B" w14:textId="77777777" w:rsidTr="008461D9">
        <w:trPr>
          <w:trHeight w:val="465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236FAED" w14:textId="412A4A55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24509BA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Kasza manna 1 kg.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D92DDD0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</w:tcPr>
          <w:p w14:paraId="06548314" w14:textId="1F46E74D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3355C52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50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123AF9F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1154E17" w14:textId="398B48A8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9618E57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E9E6C1B" w14:textId="4F003EC4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12CA" w:rsidRPr="00084DA7" w14:paraId="127279E3" w14:textId="77777777" w:rsidTr="008461D9">
        <w:trPr>
          <w:trHeight w:val="465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AC494A7" w14:textId="579107E5" w:rsidR="00D512CA" w:rsidRPr="00084DA7" w:rsidRDefault="00D512CA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6287B5AA" w14:textId="494A4A30" w:rsidR="00D512CA" w:rsidRPr="00084DA7" w:rsidRDefault="00D512CA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Groszek ptysiowy 125g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</w:tcPr>
          <w:p w14:paraId="0B512349" w14:textId="77777777" w:rsidR="00D512CA" w:rsidRPr="00084DA7" w:rsidRDefault="00D512CA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</w:tcPr>
          <w:p w14:paraId="42C369E8" w14:textId="77777777" w:rsidR="00D512CA" w:rsidRPr="00084DA7" w:rsidRDefault="00D512CA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5DC2C092" w14:textId="0827E9BD" w:rsidR="00D512CA" w:rsidRPr="00084DA7" w:rsidRDefault="00D512CA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50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13629255" w14:textId="0F288376" w:rsidR="00D512CA" w:rsidRPr="00084DA7" w:rsidRDefault="00D512CA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79492EE" w14:textId="77777777" w:rsidR="00D512CA" w:rsidRPr="00084DA7" w:rsidRDefault="00D512CA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</w:tcPr>
          <w:p w14:paraId="29D59C50" w14:textId="7E1DD4A8" w:rsidR="00D512CA" w:rsidRPr="00084DA7" w:rsidRDefault="00D512CA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02DA7977" w14:textId="77777777" w:rsidR="00D512CA" w:rsidRPr="00084DA7" w:rsidRDefault="00D512CA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77E2B6A6" w14:textId="77777777" w:rsidTr="008461D9">
        <w:trPr>
          <w:trHeight w:val="465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90370D8" w14:textId="0A25C55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40CE6BC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Kasza jęczmienna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DFC9317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DA39633" w14:textId="7E244AE9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7C5E8E2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80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E841571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C378D42" w14:textId="2F6F272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A32E488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D762127" w14:textId="5774D12C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72C7B230" w14:textId="77777777" w:rsidTr="008461D9">
        <w:trPr>
          <w:trHeight w:val="585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F85E435" w14:textId="2FE5D795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E90A04A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Kasza gryczana prażona cała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D622B52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</w:tcPr>
          <w:p w14:paraId="6A24CCF7" w14:textId="515AD9F5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0D81A64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44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D792F12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D0F769E" w14:textId="563DE001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5466443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8814883" w14:textId="37897B5F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3AB353B3" w14:textId="77777777" w:rsidTr="008461D9">
        <w:trPr>
          <w:trHeight w:val="465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20BCB27" w14:textId="120A3CB0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97D90C7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Kasza </w:t>
            </w:r>
            <w:proofErr w:type="spellStart"/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bulgur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127F4A3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4E102F5" w14:textId="25687C06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73B40A7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72C23BA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3638757" w14:textId="1EC7623A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C4BD63E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466E6DC" w14:textId="304EC50D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35B0D9F9" w14:textId="77777777" w:rsidTr="008461D9">
        <w:trPr>
          <w:trHeight w:val="465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C9EC256" w14:textId="413C39C4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D512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1921B95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Kasza pęczak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D3901C4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F057F7D" w14:textId="346ABADC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0F8BC99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77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167F96B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CD874C8" w14:textId="62101912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7050C13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7AD12A4" w14:textId="58EA5FE2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13CD730E" w14:textId="77777777" w:rsidTr="008461D9">
        <w:trPr>
          <w:trHeight w:val="624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CA6E85E" w14:textId="7402249D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A2D3FDC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Kawa zbożowa 150 g (+/-20g) np. Inka lub inna równoważna*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4F78902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74FBA0A" w14:textId="7D8F6B1A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8A0E0D5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EDE24FF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B3E0766" w14:textId="1E9EA4C1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5AEE02C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0DAC53C" w14:textId="326D4AFA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2C96E700" w14:textId="77777777" w:rsidTr="008461D9">
        <w:trPr>
          <w:trHeight w:val="69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BC3950F" w14:textId="66996815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93A4A66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Płatki owsiane 500g.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C44FEC0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DEDE178" w14:textId="020CB4D8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9EF8AA3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5A68B73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proofErr w:type="spellStart"/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01407467" w14:textId="4723321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0BE3AAF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CDE05F2" w14:textId="25E2258C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12CA" w:rsidRPr="00084DA7" w14:paraId="25B722F6" w14:textId="77777777" w:rsidTr="008461D9">
        <w:trPr>
          <w:trHeight w:val="42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A3C6EAD" w14:textId="3A3F1E88" w:rsidR="00D512CA" w:rsidRPr="00084DA7" w:rsidRDefault="00D512CA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14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1B6E9ECB" w14:textId="2746BF99" w:rsidR="00D512CA" w:rsidRPr="00084DA7" w:rsidRDefault="00D512CA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Płatki ryżowe 500g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</w:tcPr>
          <w:p w14:paraId="7DCE9135" w14:textId="77777777" w:rsidR="00D512CA" w:rsidRPr="00084DA7" w:rsidRDefault="00D512CA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</w:tcPr>
          <w:p w14:paraId="78A598AF" w14:textId="77777777" w:rsidR="00D512CA" w:rsidRPr="00084DA7" w:rsidRDefault="00D512CA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03DF6A4A" w14:textId="53FF7EEA" w:rsidR="00D512CA" w:rsidRPr="00084DA7" w:rsidRDefault="00D512CA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2CFD3DF9" w14:textId="108309A9" w:rsidR="00D512CA" w:rsidRPr="00084DA7" w:rsidRDefault="00D512CA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0A3F4FEE" w14:textId="77777777" w:rsidR="00D512CA" w:rsidRPr="00084DA7" w:rsidRDefault="00D512CA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</w:tcPr>
          <w:p w14:paraId="39EA021A" w14:textId="0797A521" w:rsidR="00D512CA" w:rsidRPr="00084DA7" w:rsidRDefault="00D512CA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15F7277" w14:textId="77777777" w:rsidR="00D512CA" w:rsidRPr="00084DA7" w:rsidRDefault="00D512CA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7CE058E6" w14:textId="77777777" w:rsidTr="008461D9">
        <w:trPr>
          <w:trHeight w:val="42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428B122" w14:textId="1963394C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8203FCB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Płatki cynamonowe 500g (+/-100g) </w:t>
            </w:r>
            <w:proofErr w:type="spellStart"/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Lubella</w:t>
            </w:r>
            <w:proofErr w:type="spellEnd"/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 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83C0B71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</w:tcPr>
          <w:p w14:paraId="228FA679" w14:textId="3C826144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BF2412D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50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7BB57A8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091E88B3" w14:textId="2C457C1E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36EE522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00594CB4" w14:textId="6FC745B2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7A34A863" w14:textId="77777777" w:rsidTr="008461D9">
        <w:trPr>
          <w:trHeight w:val="114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5BF62A5" w14:textId="3F50C17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A383C2A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Kulki czekoladowe </w:t>
            </w:r>
            <w:proofErr w:type="spellStart"/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Lubella</w:t>
            </w:r>
            <w:proofErr w:type="spellEnd"/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 500g (+/-100g)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A690A80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AC491E9" w14:textId="70DA3A48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21E8771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83EADD4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79F6532" w14:textId="00B743A0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8FA1E6F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E6E580C" w14:textId="4AC9B5B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55ABAB2F" w14:textId="77777777" w:rsidTr="008461D9">
        <w:trPr>
          <w:trHeight w:val="1365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12CCA9C" w14:textId="6D7FFDF2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E65AB32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Płatki kukurydziane </w:t>
            </w:r>
            <w:proofErr w:type="spellStart"/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Corn</w:t>
            </w:r>
            <w:proofErr w:type="spellEnd"/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Flakes</w:t>
            </w:r>
            <w:proofErr w:type="spellEnd"/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 500g (+/-100g)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D6585EA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ACF394D" w14:textId="7EFABF0F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AD609E7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046AEF9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2B347F2" w14:textId="11A9F17F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2DBDF50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0812D615" w14:textId="374C6D91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6F3C138E" w14:textId="77777777" w:rsidTr="008461D9">
        <w:trPr>
          <w:trHeight w:val="42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5D315D2" w14:textId="0344ED08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DF8FAC4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Kisiel owocowy z cukrem 38 g (+/-5g)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3B93D78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477FFA3" w14:textId="748099A8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A96B7EE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31AE347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98DEF03" w14:textId="3FA25A99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5172639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4223445" w14:textId="0A142FD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47871245" w14:textId="77777777" w:rsidTr="008461D9">
        <w:trPr>
          <w:trHeight w:val="285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EC71C47" w14:textId="4488D99D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794CCFF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Mąka ziemniaczana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289408E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67E7354" w14:textId="0493C1F0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C1B655C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20C6066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FDB0B22" w14:textId="527A6D2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1470EB6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E0C4385" w14:textId="437C0E9E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1EF78676" w14:textId="77777777" w:rsidTr="008461D9">
        <w:trPr>
          <w:trHeight w:val="69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3D4A973" w14:textId="5B2877AF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0756616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Budyń z cukrem 35 g (+/-5g)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2DA3482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81D22E3" w14:textId="3383CA10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0D03922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300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F2C7896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81AE4E9" w14:textId="3DBAFB04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ACCC2D2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C5AB5A6" w14:textId="09499021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12CA" w:rsidRPr="00084DA7" w14:paraId="34CFB2C1" w14:textId="77777777" w:rsidTr="008461D9">
        <w:trPr>
          <w:trHeight w:val="69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871CE27" w14:textId="007C0D4A" w:rsidR="00D512CA" w:rsidRPr="00084DA7" w:rsidRDefault="00D512CA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0FE7A38" w14:textId="7646B79C" w:rsidR="00D512CA" w:rsidRPr="00084DA7" w:rsidRDefault="00D512CA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Chrzan konserwowy 180g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DA39E32" w14:textId="77777777" w:rsidR="00D512CA" w:rsidRPr="00084DA7" w:rsidRDefault="00D512CA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8F8B490" w14:textId="77777777" w:rsidR="00D512CA" w:rsidRPr="00084DA7" w:rsidRDefault="00D512CA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833CE54" w14:textId="11FEC46D" w:rsidR="00D512CA" w:rsidRPr="00084DA7" w:rsidRDefault="00D512CA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67F5A70" w14:textId="59CD4B70" w:rsidR="00D512CA" w:rsidRPr="00084DA7" w:rsidRDefault="00D512CA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EBD4011" w14:textId="77777777" w:rsidR="00D512CA" w:rsidRPr="00084DA7" w:rsidRDefault="00D512CA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D4FD405" w14:textId="06F318E6" w:rsidR="00D512CA" w:rsidRPr="00084DA7" w:rsidRDefault="00D512CA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A85A9CB" w14:textId="77777777" w:rsidR="00D512CA" w:rsidRPr="00084DA7" w:rsidRDefault="00D512CA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12CA" w:rsidRPr="00084DA7" w14:paraId="42EA6553" w14:textId="77777777" w:rsidTr="008461D9">
        <w:trPr>
          <w:trHeight w:val="69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8405062" w14:textId="223C0ECF" w:rsidR="00D512CA" w:rsidRDefault="00D512CA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65883A3" w14:textId="22CDE02F" w:rsidR="00D512CA" w:rsidRDefault="00D512CA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Kukurydza </w:t>
            </w:r>
            <w:proofErr w:type="spellStart"/>
            <w:r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konerwowa</w:t>
            </w:r>
            <w:proofErr w:type="spellEnd"/>
            <w:r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 400g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CBEDB5B" w14:textId="77777777" w:rsidR="00D512CA" w:rsidRPr="00084DA7" w:rsidRDefault="00D512CA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0F2156A" w14:textId="77777777" w:rsidR="00D512CA" w:rsidRPr="00084DA7" w:rsidRDefault="00D512CA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22C57CD" w14:textId="530AE76F" w:rsidR="00D512CA" w:rsidRDefault="00D512CA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A313A93" w14:textId="25278DA1" w:rsidR="00D512CA" w:rsidRDefault="00D512CA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DA0F0D8" w14:textId="77777777" w:rsidR="00D512CA" w:rsidRPr="00084DA7" w:rsidRDefault="00D512CA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2446755" w14:textId="01CEA89D" w:rsidR="00D512CA" w:rsidRDefault="00D512CA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53D120D" w14:textId="77777777" w:rsidR="00D512CA" w:rsidRPr="00084DA7" w:rsidRDefault="00D512CA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12CA" w:rsidRPr="00084DA7" w14:paraId="3804DC0A" w14:textId="77777777" w:rsidTr="008461D9">
        <w:trPr>
          <w:trHeight w:val="69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EEEFA1C" w14:textId="219D5B89" w:rsidR="00D512CA" w:rsidRDefault="00D512CA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0FDD9AA" w14:textId="17797263" w:rsidR="00D512CA" w:rsidRDefault="00D512CA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Groszek konserwowy 400g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5943243" w14:textId="77777777" w:rsidR="00D512CA" w:rsidRPr="00084DA7" w:rsidRDefault="00D512CA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1591692" w14:textId="77777777" w:rsidR="00D512CA" w:rsidRPr="00084DA7" w:rsidRDefault="00D512CA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1C3BDE6" w14:textId="30DEFD61" w:rsidR="00D512CA" w:rsidRDefault="00D512CA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D58F8C0" w14:textId="4E25D279" w:rsidR="00D512CA" w:rsidRDefault="00D512CA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94B8936" w14:textId="77777777" w:rsidR="00D512CA" w:rsidRPr="00084DA7" w:rsidRDefault="00D512CA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1DB9D94" w14:textId="0284AAA4" w:rsidR="00D512CA" w:rsidRDefault="00D512CA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139231C" w14:textId="77777777" w:rsidR="00D512CA" w:rsidRPr="00084DA7" w:rsidRDefault="00D512CA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12CA" w:rsidRPr="00084DA7" w14:paraId="591FF362" w14:textId="77777777" w:rsidTr="008461D9">
        <w:trPr>
          <w:trHeight w:val="69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1765F04" w14:textId="5AC8A301" w:rsidR="00D512CA" w:rsidRDefault="00D512CA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527EFB3" w14:textId="3A7D3A06" w:rsidR="00D512CA" w:rsidRDefault="00D512CA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Ciecierzyca konserwowa 400g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823784D" w14:textId="77777777" w:rsidR="00D512CA" w:rsidRPr="00084DA7" w:rsidRDefault="00D512CA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3CAE662" w14:textId="77777777" w:rsidR="00D512CA" w:rsidRPr="00084DA7" w:rsidRDefault="00D512CA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9F51139" w14:textId="1E97282A" w:rsidR="00D512CA" w:rsidRDefault="00D512CA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9A28675" w14:textId="38E4559E" w:rsidR="00D512CA" w:rsidRDefault="00D512CA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B0D0CAC" w14:textId="77777777" w:rsidR="00D512CA" w:rsidRPr="00084DA7" w:rsidRDefault="00D512CA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EABF7FB" w14:textId="0E020B9A" w:rsidR="00D512CA" w:rsidRDefault="00D512CA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6551554" w14:textId="77777777" w:rsidR="00D512CA" w:rsidRPr="00084DA7" w:rsidRDefault="00D512CA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37CEAB88" w14:textId="77777777" w:rsidTr="008461D9">
        <w:trPr>
          <w:trHeight w:val="915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8EE1896" w14:textId="65B1A94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D512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132036B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Mus owocowy 100% bez cukru100g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6B9D9F0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2EAC3A0" w14:textId="61EB924A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35FA4AC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73D2244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F5864FD" w14:textId="493C8D9D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D273964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4D1985B" w14:textId="662AF576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249F5968" w14:textId="77777777" w:rsidTr="008461D9">
        <w:trPr>
          <w:trHeight w:val="624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E975D65" w14:textId="748D1834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D512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FE6AF20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Sok Kubuś 100% opakowanie plastikowe z dzióbkiem 300 ml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FD94ABF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E155F59" w14:textId="25580FD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4F7AAA1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C59BF66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A108EE2" w14:textId="33118C9D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8466458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F84618E" w14:textId="1917A7E8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5CFEF149" w14:textId="77777777" w:rsidTr="008461D9">
        <w:trPr>
          <w:trHeight w:val="915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035B5F0" w14:textId="1BF29078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79172C7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Sok 100% pomarańczowy karton 1l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1ED3E25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575E30A" w14:textId="3E64F869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693C90E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E94F06E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2D89DB5" w14:textId="434C2EF0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B26D1E4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B4EE6F4" w14:textId="3B91224F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571F244E" w14:textId="77777777" w:rsidTr="008461D9">
        <w:trPr>
          <w:trHeight w:val="915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B7B64C5" w14:textId="7C929D6F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7D5BEF3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Sok Kubuś 1l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E0B1A8A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B05E4B0" w14:textId="429AA24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C233BDC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EBC2D94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42D6B9E" w14:textId="5CB1871A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D8678F9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ADBA392" w14:textId="49DDFEED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7A821040" w14:textId="77777777" w:rsidTr="008461D9">
        <w:trPr>
          <w:trHeight w:val="42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0C09F5F" w14:textId="0CA3787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8AEF3F3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Sok 100% czarna porzeczka karton 1l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AD19575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55F7DB9" w14:textId="41510265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B670258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9D19F2B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9D40D1C" w14:textId="2198C916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707D8DE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317937E" w14:textId="648995D9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0FE2FA36" w14:textId="77777777" w:rsidTr="008461D9">
        <w:trPr>
          <w:trHeight w:val="69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AB67264" w14:textId="7851B5EA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44F4C01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Sok 100% jabłkowy  karton1l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123AEDD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0F8085C" w14:textId="5BD5ACCA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6659479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1FDEB41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536FBD8" w14:textId="7D672642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9688880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A497A3B" w14:textId="0D46982D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503BD261" w14:textId="77777777" w:rsidTr="008461D9">
        <w:trPr>
          <w:trHeight w:val="69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1A595C1" w14:textId="701EDE4C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765A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86EC011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Syrop </w:t>
            </w:r>
            <w:proofErr w:type="spellStart"/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wysokosłodzony</w:t>
            </w:r>
            <w:proofErr w:type="spellEnd"/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 malinowy 0,5l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BCB136E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8B55932" w14:textId="2F52A1E4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02BC548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A3C2721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0B6243B" w14:textId="7933A6F0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698E665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02CB6705" w14:textId="6848B0DD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65A17" w:rsidRPr="00084DA7" w14:paraId="71E06DD9" w14:textId="77777777" w:rsidTr="008461D9">
        <w:trPr>
          <w:trHeight w:val="69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F81BD39" w14:textId="04EACD2D" w:rsidR="00765A17" w:rsidRPr="00084DA7" w:rsidRDefault="00765A1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16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F451365" w14:textId="16F52E80" w:rsidR="00765A17" w:rsidRPr="00084DA7" w:rsidRDefault="00765A1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Kiełki roślinne     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805BB72" w14:textId="77777777" w:rsidR="00765A17" w:rsidRPr="00084DA7" w:rsidRDefault="00765A1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EF4CF44" w14:textId="77777777" w:rsidR="00765A17" w:rsidRPr="00084DA7" w:rsidRDefault="00765A1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0C04F27" w14:textId="0CD5014C" w:rsidR="00765A17" w:rsidRPr="00084DA7" w:rsidRDefault="00765A1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CA950C8" w14:textId="48F94512" w:rsidR="00765A17" w:rsidRPr="00084DA7" w:rsidRDefault="00765A1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68CB251" w14:textId="77777777" w:rsidR="00765A17" w:rsidRPr="00084DA7" w:rsidRDefault="00765A1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EA1A6F6" w14:textId="101CC24A" w:rsidR="00765A17" w:rsidRPr="00084DA7" w:rsidRDefault="00765A1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A8F2DE4" w14:textId="77777777" w:rsidR="00765A17" w:rsidRPr="00084DA7" w:rsidRDefault="00765A1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113DF48F" w14:textId="77777777" w:rsidTr="008461D9">
        <w:trPr>
          <w:trHeight w:val="42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202A97C" w14:textId="7DD5E56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765A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B2CC726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Fasolka szparagowa mrożona 2500g (+/-50g)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FE0D31F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F102FB1" w14:textId="10197FDF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B027490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83E9B4A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4D86410" w14:textId="4D9833D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C838F28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E17C71A" w14:textId="47B6092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3505F9FF" w14:textId="77777777" w:rsidTr="008461D9">
        <w:trPr>
          <w:trHeight w:val="81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0DBC9B3" w14:textId="295FFE1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765A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AD590E6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Marchew z groszkiem mrożona 2500 g (+/-50g)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E249C39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D8A1A49" w14:textId="3D4B51E6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61F4BB8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9A8AC95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6F1A8B2" w14:textId="630A3D56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FE182F6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96A1074" w14:textId="2D8A8C44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23620450" w14:textId="77777777" w:rsidTr="008461D9">
        <w:trPr>
          <w:trHeight w:val="42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1548CE5" w14:textId="1F13DAE2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765A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3ADFE30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Kalafior mrożony 2500 g (+/-50g)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4FD5ED7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</w:tcPr>
          <w:p w14:paraId="272C2B0F" w14:textId="0D91ADC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47CA6D4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35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D18FEB1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2EF8073" w14:textId="1ADFF1D9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91FA5CE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E288422" w14:textId="3733D7C8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4DC3384C" w14:textId="77777777" w:rsidTr="008461D9">
        <w:trPr>
          <w:trHeight w:val="915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24C4390" w14:textId="198BF165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765A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2C89E44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Szpinak mrożony 2500 g (+/-50g)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56C5DF7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95D8D3E" w14:textId="28C3D71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5006C6D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C4C5077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6B7A7EB" w14:textId="1C4DD100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EB1AF2C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19A0BCB" w14:textId="5AE9EDA5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44A7C572" w14:textId="77777777" w:rsidTr="008461D9">
        <w:trPr>
          <w:trHeight w:val="915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553955F" w14:textId="4958E566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765A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2964E95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Marchewki mrożone 2500 g (+/-50g)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B516146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C0DAEA5" w14:textId="7C1EC772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3F1D639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FB3F9DC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6854CC1" w14:textId="7057A532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2DE6E2A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A352A62" w14:textId="5B4EB28C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7151A47B" w14:textId="77777777" w:rsidTr="008461D9">
        <w:trPr>
          <w:trHeight w:val="42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34E8A11" w14:textId="349DE65F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7139E58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Włoszczyzna mrożona paski 2500 g (+/-50g)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6AE6CA9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C8B6F4D" w14:textId="43D64E8F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C39C9FE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150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006FA22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6B68A59" w14:textId="6D6951D8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3E64150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3647E63" w14:textId="75249C5E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24393FE8" w14:textId="77777777" w:rsidTr="008461D9">
        <w:trPr>
          <w:trHeight w:val="585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4200116" w14:textId="76811C6A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AD69351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Brokuły mrożone 2500 g (+/-50g)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4DE5A99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</w:tcPr>
          <w:p w14:paraId="7146870E" w14:textId="0F909E64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9B81E5F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35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771E6C5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7AEFF9E" w14:textId="7C75ADD9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F910107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8E13EF6" w14:textId="188FB77D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4AE738CC" w14:textId="77777777" w:rsidTr="008461D9">
        <w:trPr>
          <w:trHeight w:val="42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3556745" w14:textId="41F7A410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E67A08D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Groszek mrożony 2500 g (+/-50g)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8871CF0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26DE340" w14:textId="3A191F05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CB3F3B4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E9917FC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239DEFD" w14:textId="499B4AB4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12C4B7B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B5870AC" w14:textId="5C7EFB45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1B5B2A28" w14:textId="77777777" w:rsidTr="008461D9">
        <w:trPr>
          <w:trHeight w:val="915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37ABA6F" w14:textId="2D6B2C6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765A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64F0360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Truskawki mrożone 2500g(+/- 50 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041458E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3161D99" w14:textId="70C7E199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27A3538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5589FDA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3F9476F" w14:textId="658DB261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D3653FA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84071D1" w14:textId="0E7A5D2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26D3AA67" w14:textId="77777777" w:rsidTr="008461D9">
        <w:trPr>
          <w:trHeight w:val="114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36D0219" w14:textId="42E63162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765A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7F62A16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Mieszanka kompotowa mrożona 2500 g (+/-50g)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9B95FE4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7A075C2" w14:textId="3F26A22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1D27BB3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2E07557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8027959" w14:textId="08012F06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1F63700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0DA8FBE1" w14:textId="0753BDBE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19CAD9B9" w14:textId="77777777" w:rsidTr="008461D9">
        <w:trPr>
          <w:trHeight w:val="42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13CE5B8" w14:textId="11D12510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765A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8459571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Galaretka owocowa 79 g (+/-5g)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082E278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8370E4E" w14:textId="48282190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32C91B8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FDEE8FB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59CB450" w14:textId="3075AF5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7BE0D59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112D039" w14:textId="32A2D414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0C540410" w14:textId="77777777" w:rsidTr="008461D9">
        <w:trPr>
          <w:trHeight w:val="69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60F5ED5" w14:textId="2F43D9DF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765A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6B5D5F0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Marmolada wieloowocowa 500g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8DD39BE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9FD1AE6" w14:textId="469C7844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DFD9A1C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50DF2A0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3219E6B" w14:textId="2DD4F60C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BC754D9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90EEAD7" w14:textId="2BAEC3A1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193879CC" w14:textId="77777777" w:rsidTr="008461D9">
        <w:trPr>
          <w:trHeight w:val="42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E2C9802" w14:textId="744F293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765A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FD02F0F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Dżem owocowy 280 g(+/-10g)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0AA4457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F0C9B0B" w14:textId="7BBE9234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1A4BBE2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7C87A21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1024A8F" w14:textId="5DF008D8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FF3327B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FE46D0E" w14:textId="6A93D27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52D4828E" w14:textId="77777777" w:rsidTr="008461D9">
        <w:trPr>
          <w:trHeight w:val="69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6A53411" w14:textId="5B390A71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765A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ACB496B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Filet z morszczuka mrożony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3CC4E29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FDF4EE3" w14:textId="58FBDC5C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4E24C0F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88C9D03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5705375" w14:textId="5C90222E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13E8166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5F71459" w14:textId="43FD733F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65A17" w:rsidRPr="00084DA7" w14:paraId="31FD13C3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86A4053" w14:textId="15A17E8F" w:rsidR="00765A17" w:rsidRPr="00084DA7" w:rsidRDefault="00765A1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F328CC3" w14:textId="179B4869" w:rsidR="00765A17" w:rsidRPr="00084DA7" w:rsidRDefault="00765A1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Filet z dorsza mrożony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14F0229" w14:textId="77777777" w:rsidR="00765A17" w:rsidRPr="00084DA7" w:rsidRDefault="00765A1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F12B942" w14:textId="77777777" w:rsidR="00765A17" w:rsidRPr="00084DA7" w:rsidRDefault="00765A1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C59F510" w14:textId="692E1C47" w:rsidR="00765A17" w:rsidRPr="00084DA7" w:rsidRDefault="00765A1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21B49B8" w14:textId="752F4598" w:rsidR="00765A17" w:rsidRPr="00084DA7" w:rsidRDefault="00765A1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BE7E8B1" w14:textId="77777777" w:rsidR="00765A17" w:rsidRPr="00084DA7" w:rsidRDefault="00765A1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AD6A7C3" w14:textId="2A5E116D" w:rsidR="00765A17" w:rsidRPr="00084DA7" w:rsidRDefault="00765A1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7EEDF65" w14:textId="77777777" w:rsidR="00765A17" w:rsidRPr="00084DA7" w:rsidRDefault="00765A1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65A17" w:rsidRPr="00084DA7" w14:paraId="7ECEC355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469A581" w14:textId="41D8D423" w:rsidR="00765A17" w:rsidRDefault="00765A1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3FF29D2" w14:textId="5E565848" w:rsidR="00765A17" w:rsidRDefault="00765A1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Medaliony z morszczuka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EF41C9B" w14:textId="77777777" w:rsidR="00765A17" w:rsidRPr="00084DA7" w:rsidRDefault="00765A1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5FA2C71" w14:textId="77777777" w:rsidR="00765A17" w:rsidRPr="00084DA7" w:rsidRDefault="00765A1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987C57E" w14:textId="72A95EA9" w:rsidR="00765A17" w:rsidRDefault="00765A1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8B02F77" w14:textId="5B66B877" w:rsidR="00765A17" w:rsidRDefault="00765A1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A19C703" w14:textId="77777777" w:rsidR="00765A17" w:rsidRPr="00084DA7" w:rsidRDefault="00765A1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9F4B5AD" w14:textId="682B86FD" w:rsidR="00765A17" w:rsidRDefault="00765A1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BEA83CA" w14:textId="77777777" w:rsidR="00765A17" w:rsidRPr="00084DA7" w:rsidRDefault="00765A1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1FDE54BF" w14:textId="77777777" w:rsidTr="008461D9">
        <w:trPr>
          <w:trHeight w:val="42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7BD15CF" w14:textId="13CDC7D9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BFA964A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Tuńczyk kawałki w sosie własnym 170g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7648AE5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7315041" w14:textId="544588BC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9E09805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834B975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09BB757B" w14:textId="65CC6A36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7969718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72F6263" w14:textId="34279EE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0B4D0A56" w14:textId="77777777" w:rsidTr="008461D9">
        <w:trPr>
          <w:trHeight w:val="114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F65E2A1" w14:textId="0C18725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2B3F9A6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Filet z makreli w sosie pomidorowym 170 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D7D5A39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CFB45E6" w14:textId="0A9B8A16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EB578DF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2EAE790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8C27660" w14:textId="6E13806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7440C7B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89F88BA" w14:textId="6F073B3C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65A17" w:rsidRPr="00084DA7" w14:paraId="3A781C51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CBF822E" w14:textId="60099455" w:rsidR="00765A17" w:rsidRPr="00084DA7" w:rsidRDefault="00765A1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9F225A8" w14:textId="0CD990E6" w:rsidR="00765A17" w:rsidRPr="00084DA7" w:rsidRDefault="00765A1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Łosoś wędzony 200g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99B7D1E" w14:textId="77777777" w:rsidR="00765A17" w:rsidRPr="00084DA7" w:rsidRDefault="00765A1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D1BAEA2" w14:textId="77777777" w:rsidR="00765A17" w:rsidRPr="00084DA7" w:rsidRDefault="00765A1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A07424F" w14:textId="22868A24" w:rsidR="00765A17" w:rsidRPr="00084DA7" w:rsidRDefault="00765A1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387B927" w14:textId="602E622A" w:rsidR="00765A17" w:rsidRPr="00084DA7" w:rsidRDefault="00765A1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8D6C896" w14:textId="77777777" w:rsidR="00765A17" w:rsidRPr="00084DA7" w:rsidRDefault="00765A1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2D9FDE8" w14:textId="2BC0574E" w:rsidR="00765A17" w:rsidRPr="00084DA7" w:rsidRDefault="00765A1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FEE77D6" w14:textId="77777777" w:rsidR="00765A17" w:rsidRPr="00084DA7" w:rsidRDefault="00765A1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65A17" w:rsidRPr="00084DA7" w14:paraId="68107152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CAE37B7" w14:textId="27BA3CE9" w:rsidR="00765A17" w:rsidRDefault="00765A1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29C3748" w14:textId="6279E9A9" w:rsidR="00765A17" w:rsidRDefault="00765A1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Makrela wędzona świeża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E01982D" w14:textId="77777777" w:rsidR="00765A17" w:rsidRPr="00084DA7" w:rsidRDefault="00765A1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E37DA14" w14:textId="77777777" w:rsidR="00765A17" w:rsidRPr="00084DA7" w:rsidRDefault="00765A1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FB6020A" w14:textId="4D678D92" w:rsidR="00765A17" w:rsidRDefault="00765A1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4790C20" w14:textId="0B6FC92C" w:rsidR="00765A17" w:rsidRDefault="00765A1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2D3274D" w14:textId="77777777" w:rsidR="00765A17" w:rsidRPr="00084DA7" w:rsidRDefault="00765A1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997A297" w14:textId="47445259" w:rsidR="00765A17" w:rsidRDefault="00765A1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9457118" w14:textId="77777777" w:rsidR="00765A17" w:rsidRPr="00084DA7" w:rsidRDefault="00765A1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718D9402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59232A7" w14:textId="0478C958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765A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4ADE6FD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Kiełbasa krakowska sucha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E836C33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2DAB6C6" w14:textId="0C0D362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BA28007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4166BED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B3745B4" w14:textId="7D326ACD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279E5BB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96EFA85" w14:textId="037865A9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65A17" w:rsidRPr="00084DA7" w14:paraId="7068A23A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F56B45E" w14:textId="7412D0D2" w:rsidR="00765A17" w:rsidRPr="00084DA7" w:rsidRDefault="00765A1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18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C5247D9" w14:textId="4CDAB42C" w:rsidR="00765A17" w:rsidRPr="00084DA7" w:rsidRDefault="00765A1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Salami min 80% mięsa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B9B3788" w14:textId="77777777" w:rsidR="00765A17" w:rsidRPr="00084DA7" w:rsidRDefault="00765A1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CAE453B" w14:textId="77777777" w:rsidR="00765A17" w:rsidRPr="00084DA7" w:rsidRDefault="00765A1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4A2C6B1" w14:textId="7D3ED778" w:rsidR="00765A17" w:rsidRPr="00084DA7" w:rsidRDefault="00765A1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3AD61A0" w14:textId="31815023" w:rsidR="00765A17" w:rsidRPr="00084DA7" w:rsidRDefault="00765A1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D86EB33" w14:textId="77777777" w:rsidR="00765A17" w:rsidRPr="00084DA7" w:rsidRDefault="00765A1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BF9E695" w14:textId="265E26F3" w:rsidR="00765A17" w:rsidRPr="00084DA7" w:rsidRDefault="00765A1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D0FC0EA" w14:textId="77777777" w:rsidR="00765A17" w:rsidRPr="00084DA7" w:rsidRDefault="00765A1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3CFB3704" w14:textId="77777777" w:rsidTr="008461D9">
        <w:trPr>
          <w:trHeight w:val="465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F740CCE" w14:textId="49922559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765A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21C3340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Podudzie z kurczaka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EE6CDC2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7704519" w14:textId="71E32692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917B4B6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D7C81C8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0C8BC36E" w14:textId="123823E6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8D50A68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FFD2181" w14:textId="3CE0B76C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7693FD7B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C7A768A" w14:textId="1CB2708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765A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12236B1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Filet z kurczaka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89904BC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157715F" w14:textId="324B95E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2A51184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19DE425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1464E8F" w14:textId="0EC5F7EA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140AC2D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91A0739" w14:textId="13E97876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7259CCAC" w14:textId="77777777" w:rsidTr="008461D9">
        <w:trPr>
          <w:trHeight w:val="465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670478E" w14:textId="48C35422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765A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C75CD68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Filet z indyka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E55D8D0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E6B68BA" w14:textId="18C31AFC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99D4DC9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2BDE3EC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9DDAEA6" w14:textId="5BC478D0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881EEF3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BB88F2E" w14:textId="7EBF129E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11F34073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A0DD126" w14:textId="1C872BBE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765A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F1DA9F1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Karczek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00D8E98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324236E" w14:textId="0FEEFB62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C6FEE01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D0A7B4D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628F1D8" w14:textId="1B5BB53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BD2C023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F21E24B" w14:textId="033A29BE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08F80021" w14:textId="77777777" w:rsidTr="008461D9">
        <w:trPr>
          <w:trHeight w:val="465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BFC3027" w14:textId="5E8D7BDD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765A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4D020BB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Szynka kulka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F849A99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D2BB24E" w14:textId="5E2E9D2A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0642232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C80930F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0B967774" w14:textId="284460F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6714634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29F010B" w14:textId="696018B1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101599E0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D29B281" w14:textId="265B93D6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3B1C167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Szponder wołowy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5554B48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435F234" w14:textId="3D5047CC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499A80E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5D101F8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E455B9D" w14:textId="6248B6F9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5D86BAE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AA7BD49" w14:textId="26A020C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74254892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7BCDFB2" w14:textId="085A171F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765A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3DE87C8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Schab bez kości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B0BCE82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</w:tcPr>
          <w:p w14:paraId="6EFE3CAC" w14:textId="4BDF3A65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A6A7E75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2821E9A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4DCDA73" w14:textId="1AA06718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7B56C2F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6040AF5" w14:textId="681596E1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1E9A1B7D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55DF4A3" w14:textId="3C3202DF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765A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07EE4C3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Skrzydła z indyka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F1AD49E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35BB20C" w14:textId="4DD01400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FCA71EB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4810C14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5B92E96" w14:textId="169FC822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C3D09BB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0CAB3197" w14:textId="1F4A1EDD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2FDE5B01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91D55A4" w14:textId="032B7865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765A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56B3625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Boczek wędzony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D08DA72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7B1194F" w14:textId="429C1FA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024D9FF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0CBCD7F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5977460" w14:textId="0ACD6D9D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E586ECD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19F85D8" w14:textId="798ED80D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68C2D919" w14:textId="77777777" w:rsidTr="008461D9">
        <w:trPr>
          <w:trHeight w:val="69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055FD4C" w14:textId="33459271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765A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DE30E78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Kabanosy min.70% mięsa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AAF04D7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759558A" w14:textId="7A768FAC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9337A22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6E12C84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07758658" w14:textId="05F2C86D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2AF8EE6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409D87B" w14:textId="78036DC5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431439FD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60F7BEF" w14:textId="6C7F0D7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765A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B125038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Żeberka wędzone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89C70BA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49D5720" w14:textId="3172A30F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3245260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378E7FF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068E12D" w14:textId="4DFFAD6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2936D65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CD85A7C" w14:textId="369712EE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4174E3FF" w14:textId="77777777" w:rsidTr="008461D9">
        <w:trPr>
          <w:trHeight w:val="1035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A0181E3" w14:textId="4E118F2E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765A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6E0DFA5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Kiełbasa śląska zawierająca co najmniej 70% mięsa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BF0924A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</w:tcPr>
          <w:p w14:paraId="7728D016" w14:textId="15E64DBE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3C3C676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8A1A16B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BBA45C9" w14:textId="64AC1DE9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414078A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F71F29B" w14:textId="5CBE11BF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1CAF5A68" w14:textId="77777777" w:rsidTr="008461D9">
        <w:trPr>
          <w:trHeight w:val="624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C5B969D" w14:textId="518DEF06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765A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0ADCADF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Kiełbaski aleksandryjskie zawierające co najmniej.70% mięsa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64C8B94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19379F2" w14:textId="3F413CF4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1B9EFD7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532C40E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7980DDD" w14:textId="3A045726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auto"/>
            <w:vAlign w:val="center"/>
            <w:hideMark/>
          </w:tcPr>
          <w:p w14:paraId="0F589F08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5D9B987" w14:textId="02BBABB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61A66226" w14:textId="77777777" w:rsidTr="008461D9">
        <w:trPr>
          <w:trHeight w:val="249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E2C0839" w14:textId="1FA333A2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765A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A442E46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Mięso mielone wieprzowe 100%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4B01CC8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34CE6F7" w14:textId="44CC28B1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845886B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E8F3FEC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8940C6A" w14:textId="53902F09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2AD0385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26CC3F5" w14:textId="74B6A74C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52AE8B48" w14:textId="77777777" w:rsidTr="008461D9">
        <w:trPr>
          <w:trHeight w:val="204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7103BF9" w14:textId="57934C7C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765A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4D99613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Szynka wieprzowa zawierająca co najmniej  70% mięsa i nie więcej niż 10 g tłuszczu w 100g produktu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A5F2FD8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0BB3C3F" w14:textId="6741F626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A03215D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523DCF4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0BE05343" w14:textId="5D694B21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7E6E3EB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FC27927" w14:textId="1E3D1470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73EF8CD7" w14:textId="77777777" w:rsidTr="008461D9">
        <w:trPr>
          <w:trHeight w:val="1032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D223941" w14:textId="6F95B99B" w:rsidR="00084DA7" w:rsidRPr="00084DA7" w:rsidRDefault="004F2EE1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4FB1BE5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Szynka konserwowa zawierająca co najmniej  70%mięsa i nie więcej niż 10 g tłuszczu w 100g produktu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06A239D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</w:tcPr>
          <w:p w14:paraId="62E52EF3" w14:textId="688D0690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D471638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50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B2C1212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4BE316D" w14:textId="2B74092E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F7B0A39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E440E90" w14:textId="2845C09D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58DDE70C" w14:textId="77777777" w:rsidTr="008461D9">
        <w:trPr>
          <w:trHeight w:val="1032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7FB0ED6" w14:textId="451F6B3B" w:rsidR="00084DA7" w:rsidRPr="00084DA7" w:rsidRDefault="004F2EE1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57515F7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Polędwica sopocka zawierająca co najmniej  70%mięsa i nie więcej niż 10 g tłuszczu w 100g produktu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7D85F9F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</w:tcPr>
          <w:p w14:paraId="42D94E1F" w14:textId="0541BEB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596E2BD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8854095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B0B5864" w14:textId="1D90FB89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D4ABA04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6CEDC15" w14:textId="16FB1C28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0B2EE41A" w14:textId="77777777" w:rsidTr="008461D9">
        <w:trPr>
          <w:trHeight w:val="1032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3F593E5" w14:textId="75A6AD95" w:rsidR="00084DA7" w:rsidRPr="00084DA7" w:rsidRDefault="00765A1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20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F379E8C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Polędwica drobiowa zawierająca co najmniej  70%mięsa i nie więcej niż 10 g tłuszczu w 100g produktu</w:t>
            </w:r>
          </w:p>
        </w:tc>
        <w:tc>
          <w:tcPr>
            <w:tcW w:w="1119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3CA18FB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B2D30E5" w14:textId="463D7A38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FB9A79E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30</w:t>
            </w:r>
          </w:p>
        </w:tc>
        <w:tc>
          <w:tcPr>
            <w:tcW w:w="732" w:type="dxa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0603DDA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731ABF0" w14:textId="5E0E77B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79DE490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F564200" w14:textId="3A73EB32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191BB55B" w14:textId="77777777" w:rsidTr="008461D9">
        <w:trPr>
          <w:trHeight w:val="828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0F174B7" w14:textId="361AA655" w:rsidR="00084DA7" w:rsidRPr="00084DA7" w:rsidRDefault="00765A1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A175DF4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Parówka cienka drobiowa zawierająca co najmniej 70% i nie więcej niż 10 g tłuszczu w 100 g produktu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D7C52CD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</w:tcPr>
          <w:p w14:paraId="4581514C" w14:textId="3F86A21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D18ADC0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40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6CE49C3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2F07B5B" w14:textId="6C142D4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EB930C4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190BFD2" w14:textId="0C12ADA4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7C675D47" w14:textId="77777777" w:rsidTr="008461D9">
        <w:trPr>
          <w:trHeight w:val="828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7092445" w14:textId="41BF122E" w:rsidR="00084DA7" w:rsidRPr="00084DA7" w:rsidRDefault="00E2506B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4C15E75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Pasztet pieczony zawierający co najmniej 70 mięsa i nie więcej niż 10g tłuszczu w 100g produktu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9517DDA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655FBC0" w14:textId="2B052DD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BA7A946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A15C8EE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0CA3EE2" w14:textId="5D19EFA8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9DB37A5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9F2A316" w14:textId="439C233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4CD2A33C" w14:textId="77777777" w:rsidTr="008461D9">
        <w:trPr>
          <w:trHeight w:val="216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4726847" w14:textId="7B3BCD20" w:rsidR="00084DA7" w:rsidRPr="00084DA7" w:rsidRDefault="00E2506B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4172C75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Pasztet wiejski zawierający co najmniej 70% mięsa i nie więcej niż 10g tłuszczu w 100g produktu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81154FB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BF5D7CE" w14:textId="00BC50A6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164E3A2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67DA9FA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DEE936B" w14:textId="470BEB6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49A412C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CC2EB89" w14:textId="57FF455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45F5F384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7CD250A" w14:textId="70D8A1C3" w:rsidR="00084DA7" w:rsidRPr="00084DA7" w:rsidRDefault="00E2506B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412CE38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Olej rzepakowy 1l.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07E0F2B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</w:tcPr>
          <w:p w14:paraId="7F188968" w14:textId="536EA4FA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B5C621A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200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22C6679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0C640082" w14:textId="2F52B36C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37438D1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CB48F9A" w14:textId="77136D45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3DE50798" w14:textId="77777777" w:rsidTr="008461D9">
        <w:trPr>
          <w:trHeight w:val="42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78BF05D" w14:textId="635ED1E1" w:rsidR="00084DA7" w:rsidRPr="00084DA7" w:rsidRDefault="00E2506B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E90D85C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Masło extra  200g  82% tłuszczu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5C8FA38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A34040B" w14:textId="56BBFF42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88C01B3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E29F27C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A4883AB" w14:textId="12BA0A62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AF02471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9B2DD6A" w14:textId="3F53F464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3E2F1252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6613521" w14:textId="5D213998" w:rsidR="00084DA7" w:rsidRPr="00084DA7" w:rsidRDefault="00E2506B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A3FDD79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Masło b/laktozy 200g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F20446B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3EDB86E" w14:textId="053C76A0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1C91BAC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B374270" w14:textId="256514AB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 </w:t>
            </w:r>
            <w:proofErr w:type="spellStart"/>
            <w:r w:rsidR="001A6276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1FCC24A" w14:textId="062D0468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8B6779D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B1776A3" w14:textId="12D371C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5853BBEA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EDEBC17" w14:textId="715B893A" w:rsidR="00084DA7" w:rsidRPr="00084DA7" w:rsidRDefault="00E2506B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1E29234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Maślanka naturalna 1l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C0F922E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C67DEE1" w14:textId="7B9F7DF6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7DE345C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28B6000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7EEAAC6" w14:textId="080EC31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A1A78C6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04980DBD" w14:textId="54C0A3C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01930165" w14:textId="77777777" w:rsidTr="008461D9">
        <w:trPr>
          <w:trHeight w:val="42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F5CD8F3" w14:textId="5BF70C69" w:rsidR="00084DA7" w:rsidRPr="00084DA7" w:rsidRDefault="00E2506B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7FBAD0E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Jogurt naturalny grecki  1000g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D2AD691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0F764269" w14:textId="30B03C28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6DE5F6E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55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BFFDC05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01A89C96" w14:textId="395F9490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C8BE821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E551853" w14:textId="7D57E3E1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06862120" w14:textId="77777777" w:rsidTr="008461D9">
        <w:trPr>
          <w:trHeight w:val="624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FA93FFA" w14:textId="45C17858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B08542F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Jogurt owocowy </w:t>
            </w:r>
            <w:proofErr w:type="spellStart"/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actimel</w:t>
            </w:r>
            <w:proofErr w:type="spellEnd"/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 do picia 120 ml Bez konserwantów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9923F8E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</w:tcPr>
          <w:p w14:paraId="6A9CF211" w14:textId="740092AF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1FF5AF5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2000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C51283E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081B80D" w14:textId="22D3232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B7EA947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53111D6" w14:textId="2FCE1FB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2BB4B48F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2B18F0E" w14:textId="71290E61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r w:rsidR="00E2506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0CA0266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Mleko 2% w kartonie 1l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0CAD59F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0723B69" w14:textId="550840B4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95DEE5B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38DF047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74797C1" w14:textId="18F8EDB5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095974A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5D9B2FF" w14:textId="11A41F7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364A450A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E7F9635" w14:textId="2514E314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r w:rsidR="00E2506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FB25B4E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Serek </w:t>
            </w:r>
            <w:proofErr w:type="spellStart"/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Bakuś</w:t>
            </w:r>
            <w:proofErr w:type="spellEnd"/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 100g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8656FF7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6852C25" w14:textId="38A7206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DFB8A57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400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5F71208" w14:textId="00CCB019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 </w:t>
            </w:r>
            <w:proofErr w:type="spellStart"/>
            <w:r w:rsidR="001A6276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27BA26F" w14:textId="20C3FE5D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C135AE2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D9272C8" w14:textId="60585D4A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453379AC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A475710" w14:textId="2CDE31D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r w:rsidR="00E2506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DE3F71F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Ser żółty plastry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D8C5933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C46B398" w14:textId="7E93795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F64C5A8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7FF8631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0CBB634" w14:textId="1A0205D0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219CFC4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3447B1B" w14:textId="38FFD525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013FAADE" w14:textId="77777777" w:rsidTr="008461D9">
        <w:trPr>
          <w:trHeight w:val="36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2CFA488" w14:textId="62F8DB26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r w:rsidR="00E2506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2E7E892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Ser </w:t>
            </w:r>
            <w:proofErr w:type="spellStart"/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mozarella</w:t>
            </w:r>
            <w:proofErr w:type="spellEnd"/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 150g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5D209D9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05D09763" w14:textId="7AA301F4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E4C645E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165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3B334DA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CFF6CB5" w14:textId="5AA5AFBD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DFA299A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011AEE96" w14:textId="49A0D08C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43FCB84A" w14:textId="77777777" w:rsidTr="008461D9">
        <w:trPr>
          <w:trHeight w:val="42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28AA6DF" w14:textId="080C814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r w:rsidR="00E2506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C307C09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Serek homogenizowany  140 g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B132742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</w:tcPr>
          <w:p w14:paraId="78D5BC01" w14:textId="5A8ED78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A9A78EF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2200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31E4B5B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C3DB66D" w14:textId="2153C1D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68C61AA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028BB072" w14:textId="396D581C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523EC220" w14:textId="77777777" w:rsidTr="008461D9">
        <w:trPr>
          <w:trHeight w:val="42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136D589" w14:textId="4F352519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r w:rsidR="00E2506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FAAD3C4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Śmietana łaciata 12%  0,5 l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78AEEBB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7F53E52" w14:textId="34EEAFC1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664A715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E6A9B8E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ADE8900" w14:textId="253F7F2A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63AACED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408D777" w14:textId="32DA0E6D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4FA06791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CAA33EB" w14:textId="713F5878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r w:rsidR="00E2506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3896A699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Śmietana łaciata 18 % 0,5l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6820876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58B5848" w14:textId="43D95FEC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DC68B97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4E5D3A2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4FF4B508" w14:textId="0FFE3AFD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9D1E32C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04050513" w14:textId="726846C8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1098A042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7B21252" w14:textId="64267915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r w:rsidR="00E2506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575BC2A" w14:textId="057D53BD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Jogurt </w:t>
            </w:r>
            <w:proofErr w:type="spellStart"/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</w:t>
            </w:r>
            <w:r w:rsidR="00C200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ą</w:t>
            </w: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tuś</w:t>
            </w:r>
            <w:proofErr w:type="spellEnd"/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0C07211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1E4FC13" w14:textId="0541AE4A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8A72F27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0C8EB98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7030CCB" w14:textId="2729AF6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B0EBB35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F30DCEE" w14:textId="25706909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41559932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A48B8F3" w14:textId="53FC9086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62EC2C39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Twarożek kanapkowy 1kg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96980C5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F7DB4EB" w14:textId="43C80049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49293C9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63C3599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5EE11588" w14:textId="053A3AA4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C03F245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E72488A" w14:textId="647A33D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5D0B873E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F71B9AB" w14:textId="6BF288C9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8ECB674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Jogurt owocowy 180 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0C20581C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FE0E717" w14:textId="41A0C670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20E2AB0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488406E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A1CB965" w14:textId="140A07A9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B0124CB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65ED5610" w14:textId="0B1252F8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7080F7D6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50372A1" w14:textId="26655BF2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  <w:r w:rsidR="004F2E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05182FA" w14:textId="2BF236E2" w:rsidR="00084DA7" w:rsidRPr="00084DA7" w:rsidRDefault="00E2506B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Twaróg krajanka półtłusty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21A674A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9F9841B" w14:textId="01209F9D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44DF452" w14:textId="063047EF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15</w:t>
            </w:r>
            <w:r w:rsidR="00E2506B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DA2D902" w14:textId="59926BFF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.</w:t>
            </w:r>
            <w:r w:rsidR="001A6276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kg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B6C1F3C" w14:textId="6FE055BE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DF6FDDE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8%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775E28D" w14:textId="3B098FBB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070A2098" w14:textId="77777777" w:rsidTr="008461D9">
        <w:trPr>
          <w:trHeight w:val="42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EB0CAEC" w14:textId="24981093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  <w:r w:rsidR="00E2506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F659513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Woda mineralna niegazowana 5l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7714F5D5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A27D700" w14:textId="5B97EBFA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570071F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200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5CE0E4D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szt.</w:t>
            </w:r>
          </w:p>
        </w:tc>
        <w:tc>
          <w:tcPr>
            <w:tcW w:w="129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1D0751E1" w14:textId="0C464BD8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CDCD72A" w14:textId="77777777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7F374976" w14:textId="78DBD16C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1245FA78" w14:textId="77777777" w:rsidTr="008461D9">
        <w:trPr>
          <w:trHeight w:val="300"/>
        </w:trPr>
        <w:tc>
          <w:tcPr>
            <w:tcW w:w="9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A9109EA" w14:textId="194832AC" w:rsidR="00084DA7" w:rsidRPr="00084DA7" w:rsidRDefault="00084DA7" w:rsidP="00E25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9360D4F" w14:textId="5E6D34CC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 xml:space="preserve"> 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9A9451F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</w:tcPr>
          <w:p w14:paraId="7DCDA3A7" w14:textId="6E44BA86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0C455D" w14:textId="24F1E35E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DD8D3" w14:textId="0131F75F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8" w:space="0" w:color="00000A"/>
              <w:left w:val="single" w:sz="8" w:space="0" w:color="000001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3E0400E7" w14:textId="7FD84DA5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A36720" w14:textId="5EE14CCC" w:rsidR="00084DA7" w:rsidRPr="00084DA7" w:rsidRDefault="00084DA7" w:rsidP="00E25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</w:tcPr>
          <w:p w14:paraId="29B7FBDC" w14:textId="23FE09EE" w:rsidR="00084DA7" w:rsidRPr="00084DA7" w:rsidRDefault="00084DA7" w:rsidP="00084D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84DA7" w:rsidRPr="00084DA7" w14:paraId="4D4DCF81" w14:textId="77777777" w:rsidTr="008461D9">
        <w:trPr>
          <w:trHeight w:val="624"/>
        </w:trPr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A69561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D5E2B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Wartość łączna netto/brutto (suma pozycji 1-191)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D24661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2B7E7" w14:textId="5DB490C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B5E963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77E51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A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45ACEF" w14:textId="2827AB47" w:rsidR="00084DA7" w:rsidRPr="00084DA7" w:rsidRDefault="00084DA7" w:rsidP="00084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83FEA" w14:textId="77777777" w:rsidR="00084DA7" w:rsidRPr="00084DA7" w:rsidRDefault="00084DA7" w:rsidP="00084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84D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88CDD8" w14:textId="63CFC64D" w:rsidR="00084DA7" w:rsidRPr="00084DA7" w:rsidRDefault="00084DA7" w:rsidP="00084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989664A" w14:textId="77777777" w:rsidR="00084DA7" w:rsidRDefault="00084DA7" w:rsidP="00F9412F">
      <w:pPr>
        <w:tabs>
          <w:tab w:val="left" w:pos="735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sectPr w:rsidR="00084DA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EC0CF" w14:textId="77777777" w:rsidR="00FD5026" w:rsidRDefault="00FD5026" w:rsidP="00723E7F">
      <w:pPr>
        <w:spacing w:after="0" w:line="240" w:lineRule="auto"/>
      </w:pPr>
      <w:r>
        <w:separator/>
      </w:r>
    </w:p>
  </w:endnote>
  <w:endnote w:type="continuationSeparator" w:id="0">
    <w:p w14:paraId="65D956A1" w14:textId="77777777" w:rsidR="00FD5026" w:rsidRDefault="00FD5026" w:rsidP="00723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C1CBD" w14:textId="4EFB88B3" w:rsidR="003E00CD" w:rsidRPr="00723E7F" w:rsidRDefault="003E00CD" w:rsidP="0072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 w:rsidRPr="00723E7F">
      <w:rPr>
        <w:rFonts w:ascii="Trebuchet MS" w:eastAsia="Times New Roman" w:hAnsi="Trebuchet MS" w:cs="Times New Roman"/>
        <w:sz w:val="18"/>
        <w:szCs w:val="18"/>
      </w:rPr>
      <w:t xml:space="preserve">Zamawiający: Miejskie Przedszkole </w:t>
    </w:r>
    <w:r>
      <w:rPr>
        <w:rFonts w:ascii="Trebuchet MS" w:eastAsia="Times New Roman" w:hAnsi="Trebuchet MS" w:cs="Times New Roman"/>
        <w:sz w:val="18"/>
        <w:szCs w:val="18"/>
      </w:rPr>
      <w:t>nr 35 ul.</w:t>
    </w:r>
    <w:r w:rsidR="00196DDC">
      <w:rPr>
        <w:rFonts w:ascii="Trebuchet MS" w:eastAsia="Times New Roman" w:hAnsi="Trebuchet MS" w:cs="Times New Roman"/>
        <w:sz w:val="18"/>
        <w:szCs w:val="18"/>
      </w:rPr>
      <w:t xml:space="preserve"> </w:t>
    </w:r>
    <w:r>
      <w:rPr>
        <w:rFonts w:ascii="Trebuchet MS" w:eastAsia="Times New Roman" w:hAnsi="Trebuchet MS" w:cs="Times New Roman"/>
        <w:sz w:val="18"/>
        <w:szCs w:val="18"/>
      </w:rPr>
      <w:t>Zamenhofa 3</w:t>
    </w:r>
    <w:r w:rsidRPr="00723E7F">
      <w:rPr>
        <w:rFonts w:ascii="Trebuchet MS" w:eastAsia="Times New Roman" w:hAnsi="Trebuchet MS" w:cs="Times New Roman"/>
        <w:sz w:val="18"/>
        <w:szCs w:val="18"/>
      </w:rPr>
      <w:t>, 41-706 Ruda Śląska</w:t>
    </w:r>
    <w:r w:rsidRPr="00723E7F">
      <w:rPr>
        <w:rFonts w:ascii="Times New Roman" w:eastAsia="Times New Roman" w:hAnsi="Times New Roman" w:cs="Times New Roman"/>
        <w:sz w:val="20"/>
        <w:szCs w:val="20"/>
      </w:rPr>
      <w:t xml:space="preserve">    </w:t>
    </w:r>
  </w:p>
  <w:p w14:paraId="3187598D" w14:textId="77777777" w:rsidR="003E00CD" w:rsidRDefault="003E00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C2D6C" w14:textId="77777777" w:rsidR="00FD5026" w:rsidRDefault="00FD5026" w:rsidP="00723E7F">
      <w:pPr>
        <w:spacing w:after="0" w:line="240" w:lineRule="auto"/>
      </w:pPr>
      <w:r>
        <w:separator/>
      </w:r>
    </w:p>
  </w:footnote>
  <w:footnote w:type="continuationSeparator" w:id="0">
    <w:p w14:paraId="618F943D" w14:textId="77777777" w:rsidR="00FD5026" w:rsidRDefault="00FD5026" w:rsidP="00723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6173" w14:textId="793CD629" w:rsidR="003E00CD" w:rsidRPr="00723E7F" w:rsidRDefault="003E00CD" w:rsidP="001D0D5A">
    <w:pP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sz w:val="16"/>
        <w:szCs w:val="16"/>
        <w:u w:val="single"/>
      </w:rPr>
    </w:pPr>
    <w:r w:rsidRPr="00723E7F">
      <w:rPr>
        <w:rFonts w:ascii="Arial" w:eastAsia="Calibri" w:hAnsi="Arial" w:cs="Times New Roman"/>
        <w:sz w:val="14"/>
        <w:szCs w:val="14"/>
        <w:lang w:eastAsia="en-US"/>
      </w:rPr>
      <w:t xml:space="preserve">Specyfikacja Warunków Zamówienia  dla dostaw, w postępowaniu o wartości mniejszej niż próg unijny, tryb podstawowy, bez negocjacji -                          </w:t>
    </w:r>
    <w:r>
      <w:rPr>
        <w:rFonts w:ascii="Arial" w:eastAsia="Calibri" w:hAnsi="Arial" w:cs="Times New Roman"/>
        <w:sz w:val="14"/>
        <w:szCs w:val="14"/>
        <w:lang w:eastAsia="en-US"/>
      </w:rPr>
      <w:t>nr sprawy: MP35</w:t>
    </w:r>
    <w:r w:rsidRPr="00723E7F">
      <w:rPr>
        <w:rFonts w:ascii="Arial" w:eastAsia="Calibri" w:hAnsi="Arial" w:cs="Times New Roman"/>
        <w:sz w:val="14"/>
        <w:szCs w:val="14"/>
        <w:lang w:eastAsia="en-US"/>
      </w:rPr>
      <w:t>.2701.0</w:t>
    </w:r>
    <w:r>
      <w:rPr>
        <w:rFonts w:ascii="Arial" w:eastAsia="Calibri" w:hAnsi="Arial" w:cs="Times New Roman"/>
        <w:sz w:val="14"/>
        <w:szCs w:val="14"/>
        <w:lang w:eastAsia="en-US"/>
      </w:rPr>
      <w:t>1.202</w:t>
    </w:r>
    <w:r w:rsidR="00F40699">
      <w:rPr>
        <w:rFonts w:ascii="Arial" w:eastAsia="Calibri" w:hAnsi="Arial" w:cs="Times New Roman"/>
        <w:sz w:val="14"/>
        <w:szCs w:val="14"/>
        <w:lang w:eastAsia="en-US"/>
      </w:rPr>
      <w:t>4</w:t>
    </w:r>
  </w:p>
  <w:p w14:paraId="2C224308" w14:textId="77777777" w:rsidR="003E00CD" w:rsidRDefault="003E00CD">
    <w:pPr>
      <w:pStyle w:val="Nagwek"/>
    </w:pPr>
  </w:p>
  <w:p w14:paraId="397263F9" w14:textId="77777777" w:rsidR="003E00CD" w:rsidRDefault="003E00C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12F"/>
    <w:rsid w:val="00017D40"/>
    <w:rsid w:val="000302DF"/>
    <w:rsid w:val="00084DA7"/>
    <w:rsid w:val="000969AC"/>
    <w:rsid w:val="000B4E86"/>
    <w:rsid w:val="000F1EA5"/>
    <w:rsid w:val="00143993"/>
    <w:rsid w:val="00196DDC"/>
    <w:rsid w:val="001A1C05"/>
    <w:rsid w:val="001A6276"/>
    <w:rsid w:val="001B1890"/>
    <w:rsid w:val="001C6038"/>
    <w:rsid w:val="001D0D5A"/>
    <w:rsid w:val="002C0946"/>
    <w:rsid w:val="003204DE"/>
    <w:rsid w:val="00383A4E"/>
    <w:rsid w:val="00385E4B"/>
    <w:rsid w:val="003E00CD"/>
    <w:rsid w:val="004514F4"/>
    <w:rsid w:val="0046712B"/>
    <w:rsid w:val="00477915"/>
    <w:rsid w:val="004A3F2E"/>
    <w:rsid w:val="004C3547"/>
    <w:rsid w:val="004F2EE1"/>
    <w:rsid w:val="005214BE"/>
    <w:rsid w:val="0054334C"/>
    <w:rsid w:val="00571574"/>
    <w:rsid w:val="005A556D"/>
    <w:rsid w:val="006310C6"/>
    <w:rsid w:val="00671525"/>
    <w:rsid w:val="006D2E91"/>
    <w:rsid w:val="006E43D0"/>
    <w:rsid w:val="006F7248"/>
    <w:rsid w:val="00707A28"/>
    <w:rsid w:val="00723E7F"/>
    <w:rsid w:val="00765A17"/>
    <w:rsid w:val="0077379A"/>
    <w:rsid w:val="007C110C"/>
    <w:rsid w:val="00826CA8"/>
    <w:rsid w:val="00834CEA"/>
    <w:rsid w:val="008461D9"/>
    <w:rsid w:val="00857CE7"/>
    <w:rsid w:val="00900A31"/>
    <w:rsid w:val="009A2F6A"/>
    <w:rsid w:val="009D5B3C"/>
    <w:rsid w:val="00A14D7A"/>
    <w:rsid w:val="00A5398F"/>
    <w:rsid w:val="00A76062"/>
    <w:rsid w:val="00A87729"/>
    <w:rsid w:val="00A944AC"/>
    <w:rsid w:val="00B04288"/>
    <w:rsid w:val="00B23049"/>
    <w:rsid w:val="00BA0F04"/>
    <w:rsid w:val="00C20045"/>
    <w:rsid w:val="00C5684A"/>
    <w:rsid w:val="00C62643"/>
    <w:rsid w:val="00C76216"/>
    <w:rsid w:val="00D1117B"/>
    <w:rsid w:val="00D16D63"/>
    <w:rsid w:val="00D45D22"/>
    <w:rsid w:val="00D512CA"/>
    <w:rsid w:val="00DB6EF5"/>
    <w:rsid w:val="00E2506B"/>
    <w:rsid w:val="00E7758A"/>
    <w:rsid w:val="00E8746E"/>
    <w:rsid w:val="00E95180"/>
    <w:rsid w:val="00EB7E85"/>
    <w:rsid w:val="00EF4102"/>
    <w:rsid w:val="00F40699"/>
    <w:rsid w:val="00F4380A"/>
    <w:rsid w:val="00F5608E"/>
    <w:rsid w:val="00F730D6"/>
    <w:rsid w:val="00F866E9"/>
    <w:rsid w:val="00F9412F"/>
    <w:rsid w:val="00FA38B6"/>
    <w:rsid w:val="00FB54E3"/>
    <w:rsid w:val="00FC468B"/>
    <w:rsid w:val="00FD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9FE18"/>
  <w15:chartTrackingRefBased/>
  <w15:docId w15:val="{90EA839C-9285-46A7-A44B-00BCD642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12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941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1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12F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41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412F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12F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94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12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4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12F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9412F"/>
    <w:pPr>
      <w:ind w:left="720"/>
      <w:contextualSpacing/>
    </w:pPr>
  </w:style>
  <w:style w:type="character" w:styleId="Hipercze">
    <w:name w:val="Hyperlink"/>
    <w:uiPriority w:val="99"/>
    <w:rsid w:val="00F9412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84DA7"/>
    <w:rPr>
      <w:color w:val="954F72"/>
      <w:u w:val="single"/>
    </w:rPr>
  </w:style>
  <w:style w:type="paragraph" w:customStyle="1" w:styleId="msonormal0">
    <w:name w:val="msonormal"/>
    <w:basedOn w:val="Normalny"/>
    <w:rsid w:val="0008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ny"/>
    <w:rsid w:val="00084DA7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A"/>
      <w:sz w:val="16"/>
      <w:szCs w:val="16"/>
    </w:rPr>
  </w:style>
  <w:style w:type="paragraph" w:customStyle="1" w:styleId="xl66">
    <w:name w:val="xl66"/>
    <w:basedOn w:val="Normalny"/>
    <w:rsid w:val="00084DA7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A"/>
      <w:sz w:val="16"/>
      <w:szCs w:val="16"/>
    </w:rPr>
  </w:style>
  <w:style w:type="paragraph" w:customStyle="1" w:styleId="xl67">
    <w:name w:val="xl67"/>
    <w:basedOn w:val="Normalny"/>
    <w:rsid w:val="00084DA7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xl68">
    <w:name w:val="xl68"/>
    <w:basedOn w:val="Normalny"/>
    <w:rsid w:val="00084DA7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A"/>
      <w:sz w:val="16"/>
      <w:szCs w:val="16"/>
    </w:rPr>
  </w:style>
  <w:style w:type="paragraph" w:customStyle="1" w:styleId="xl69">
    <w:name w:val="xl69"/>
    <w:basedOn w:val="Normalny"/>
    <w:rsid w:val="00084DA7"/>
    <w:pPr>
      <w:pBdr>
        <w:bottom w:val="single" w:sz="8" w:space="0" w:color="00000A"/>
        <w:right w:val="single" w:sz="8" w:space="0" w:color="00000A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A"/>
      <w:sz w:val="16"/>
      <w:szCs w:val="16"/>
    </w:rPr>
  </w:style>
  <w:style w:type="paragraph" w:customStyle="1" w:styleId="xl70">
    <w:name w:val="xl70"/>
    <w:basedOn w:val="Normalny"/>
    <w:rsid w:val="00084DA7"/>
    <w:pPr>
      <w:pBdr>
        <w:bottom w:val="single" w:sz="8" w:space="0" w:color="00000A"/>
        <w:right w:val="single" w:sz="8" w:space="0" w:color="00000A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xl71">
    <w:name w:val="xl71"/>
    <w:basedOn w:val="Normalny"/>
    <w:rsid w:val="00084DA7"/>
    <w:pPr>
      <w:pBdr>
        <w:right w:val="single" w:sz="8" w:space="0" w:color="000001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A"/>
      <w:sz w:val="16"/>
      <w:szCs w:val="16"/>
    </w:rPr>
  </w:style>
  <w:style w:type="paragraph" w:customStyle="1" w:styleId="xl72">
    <w:name w:val="xl72"/>
    <w:basedOn w:val="Normalny"/>
    <w:rsid w:val="00084DA7"/>
    <w:pPr>
      <w:pBdr>
        <w:bottom w:val="single" w:sz="8" w:space="0" w:color="000001"/>
        <w:right w:val="single" w:sz="8" w:space="0" w:color="000001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Normalny"/>
    <w:rsid w:val="00084DA7"/>
    <w:pPr>
      <w:pBdr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A"/>
      <w:sz w:val="16"/>
      <w:szCs w:val="16"/>
    </w:rPr>
  </w:style>
  <w:style w:type="paragraph" w:customStyle="1" w:styleId="xl74">
    <w:name w:val="xl74"/>
    <w:basedOn w:val="Normalny"/>
    <w:rsid w:val="00084DA7"/>
    <w:pPr>
      <w:pBdr>
        <w:bottom w:val="single" w:sz="8" w:space="0" w:color="000001"/>
        <w:right w:val="single" w:sz="8" w:space="0" w:color="000001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A"/>
      <w:sz w:val="16"/>
      <w:szCs w:val="16"/>
    </w:rPr>
  </w:style>
  <w:style w:type="paragraph" w:customStyle="1" w:styleId="xl75">
    <w:name w:val="xl75"/>
    <w:basedOn w:val="Normalny"/>
    <w:rsid w:val="00084DA7"/>
    <w:pPr>
      <w:pBdr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A"/>
      <w:sz w:val="16"/>
      <w:szCs w:val="16"/>
    </w:rPr>
  </w:style>
  <w:style w:type="paragraph" w:customStyle="1" w:styleId="xl76">
    <w:name w:val="xl76"/>
    <w:basedOn w:val="Normalny"/>
    <w:rsid w:val="00084DA7"/>
    <w:pPr>
      <w:pBdr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Normalny"/>
    <w:rsid w:val="00084DA7"/>
    <w:pPr>
      <w:pBdr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Normalny"/>
    <w:rsid w:val="00084DA7"/>
    <w:pPr>
      <w:pBdr>
        <w:bottom w:val="single" w:sz="8" w:space="0" w:color="000001"/>
        <w:right w:val="single" w:sz="8" w:space="0" w:color="000001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9">
    <w:name w:val="xl79"/>
    <w:basedOn w:val="Normalny"/>
    <w:rsid w:val="00084DA7"/>
    <w:pPr>
      <w:pBdr>
        <w:bottom w:val="single" w:sz="8" w:space="0" w:color="000001"/>
        <w:right w:val="single" w:sz="8" w:space="0" w:color="000001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Normalny"/>
    <w:rsid w:val="00084DA7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Normalny"/>
    <w:rsid w:val="00084DA7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Normalny"/>
    <w:rsid w:val="00084DA7"/>
    <w:pPr>
      <w:pBdr>
        <w:top w:val="single" w:sz="8" w:space="0" w:color="00000A"/>
        <w:left w:val="single" w:sz="8" w:space="0" w:color="000001"/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Normalny"/>
    <w:rsid w:val="00084DA7"/>
    <w:pPr>
      <w:pBdr>
        <w:top w:val="single" w:sz="8" w:space="0" w:color="000001"/>
        <w:left w:val="single" w:sz="8" w:space="0" w:color="00000A"/>
        <w:right w:val="single" w:sz="8" w:space="0" w:color="000001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Normalny"/>
    <w:rsid w:val="00084DA7"/>
    <w:pPr>
      <w:pBdr>
        <w:top w:val="single" w:sz="8" w:space="0" w:color="000001"/>
        <w:left w:val="single" w:sz="8" w:space="0" w:color="00000A"/>
        <w:right w:val="single" w:sz="8" w:space="0" w:color="000001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A"/>
      <w:sz w:val="16"/>
      <w:szCs w:val="16"/>
    </w:rPr>
  </w:style>
  <w:style w:type="paragraph" w:customStyle="1" w:styleId="xl85">
    <w:name w:val="xl85"/>
    <w:basedOn w:val="Normalny"/>
    <w:rsid w:val="00084DA7"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A"/>
      <w:sz w:val="16"/>
      <w:szCs w:val="16"/>
    </w:rPr>
  </w:style>
  <w:style w:type="paragraph" w:customStyle="1" w:styleId="xl86">
    <w:name w:val="xl86"/>
    <w:basedOn w:val="Normalny"/>
    <w:rsid w:val="00084DA7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Normalny"/>
    <w:rsid w:val="00084DA7"/>
    <w:pPr>
      <w:pBdr>
        <w:top w:val="single" w:sz="8" w:space="0" w:color="00000A"/>
        <w:left w:val="single" w:sz="8" w:space="0" w:color="000001"/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Normalny"/>
    <w:rsid w:val="00084DA7"/>
    <w:pPr>
      <w:pBdr>
        <w:top w:val="single" w:sz="8" w:space="0" w:color="000001"/>
        <w:left w:val="single" w:sz="8" w:space="0" w:color="00000A"/>
        <w:right w:val="single" w:sz="8" w:space="0" w:color="000001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Normalny"/>
    <w:rsid w:val="00084DA7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A"/>
      <w:sz w:val="16"/>
      <w:szCs w:val="16"/>
    </w:rPr>
  </w:style>
  <w:style w:type="paragraph" w:customStyle="1" w:styleId="xl90">
    <w:name w:val="xl90"/>
    <w:basedOn w:val="Normalny"/>
    <w:rsid w:val="00084DA7"/>
    <w:pPr>
      <w:pBdr>
        <w:top w:val="single" w:sz="8" w:space="0" w:color="00000A"/>
        <w:left w:val="single" w:sz="8" w:space="0" w:color="000001"/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A"/>
      <w:sz w:val="16"/>
      <w:szCs w:val="16"/>
    </w:rPr>
  </w:style>
  <w:style w:type="paragraph" w:customStyle="1" w:styleId="xl91">
    <w:name w:val="xl91"/>
    <w:basedOn w:val="Normalny"/>
    <w:rsid w:val="00084DA7"/>
    <w:pPr>
      <w:pBdr>
        <w:top w:val="single" w:sz="8" w:space="0" w:color="00000A"/>
        <w:left w:val="single" w:sz="8" w:space="0" w:color="00000A"/>
        <w:right w:val="single" w:sz="8" w:space="0" w:color="000001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A"/>
      <w:sz w:val="16"/>
      <w:szCs w:val="16"/>
    </w:rPr>
  </w:style>
  <w:style w:type="paragraph" w:customStyle="1" w:styleId="xl92">
    <w:name w:val="xl92"/>
    <w:basedOn w:val="Normalny"/>
    <w:rsid w:val="00084DA7"/>
    <w:pPr>
      <w:pBdr>
        <w:top w:val="single" w:sz="8" w:space="0" w:color="00000A"/>
        <w:left w:val="single" w:sz="8" w:space="0" w:color="000001"/>
        <w:right w:val="single" w:sz="8" w:space="0" w:color="000001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A"/>
      <w:sz w:val="16"/>
      <w:szCs w:val="16"/>
    </w:rPr>
  </w:style>
  <w:style w:type="paragraph" w:customStyle="1" w:styleId="xl93">
    <w:name w:val="xl93"/>
    <w:basedOn w:val="Normalny"/>
    <w:rsid w:val="00084DA7"/>
    <w:pPr>
      <w:pBdr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Normalny"/>
    <w:rsid w:val="00084DA7"/>
    <w:pPr>
      <w:pBdr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Normalny"/>
    <w:rsid w:val="00084DA7"/>
    <w:pPr>
      <w:pBdr>
        <w:top w:val="single" w:sz="8" w:space="0" w:color="auto"/>
        <w:left w:val="single" w:sz="8" w:space="0" w:color="00000A"/>
        <w:bottom w:val="single" w:sz="8" w:space="0" w:color="auto"/>
        <w:right w:val="single" w:sz="8" w:space="0" w:color="000001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A"/>
      <w:sz w:val="16"/>
      <w:szCs w:val="16"/>
    </w:rPr>
  </w:style>
  <w:style w:type="paragraph" w:customStyle="1" w:styleId="xl96">
    <w:name w:val="xl96"/>
    <w:basedOn w:val="Normalny"/>
    <w:rsid w:val="00084DA7"/>
    <w:pPr>
      <w:pBdr>
        <w:top w:val="single" w:sz="8" w:space="0" w:color="auto"/>
        <w:left w:val="single" w:sz="8" w:space="0" w:color="000001"/>
        <w:bottom w:val="single" w:sz="8" w:space="0" w:color="auto"/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7">
    <w:name w:val="xl97"/>
    <w:basedOn w:val="Normalny"/>
    <w:rsid w:val="00084DA7"/>
    <w:pPr>
      <w:pBdr>
        <w:top w:val="single" w:sz="8" w:space="0" w:color="auto"/>
        <w:left w:val="single" w:sz="8" w:space="0" w:color="00000A"/>
        <w:bottom w:val="single" w:sz="8" w:space="0" w:color="auto"/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Normalny"/>
    <w:rsid w:val="00084DA7"/>
    <w:pPr>
      <w:pBdr>
        <w:top w:val="single" w:sz="8" w:space="0" w:color="auto"/>
        <w:left w:val="single" w:sz="8" w:space="0" w:color="000001"/>
        <w:bottom w:val="single" w:sz="8" w:space="0" w:color="auto"/>
        <w:right w:val="single" w:sz="8" w:space="0" w:color="000001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A"/>
      <w:sz w:val="16"/>
      <w:szCs w:val="16"/>
    </w:rPr>
  </w:style>
  <w:style w:type="paragraph" w:customStyle="1" w:styleId="xl99">
    <w:name w:val="xl99"/>
    <w:basedOn w:val="Normalny"/>
    <w:rsid w:val="00084DA7"/>
    <w:pPr>
      <w:pBdr>
        <w:top w:val="single" w:sz="8" w:space="0" w:color="auto"/>
        <w:left w:val="single" w:sz="8" w:space="0" w:color="00000A"/>
        <w:bottom w:val="single" w:sz="8" w:space="0" w:color="auto"/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Normalny"/>
    <w:rsid w:val="00084DA7"/>
    <w:pPr>
      <w:pBdr>
        <w:top w:val="single" w:sz="8" w:space="0" w:color="auto"/>
        <w:bottom w:val="single" w:sz="8" w:space="0" w:color="auto"/>
        <w:right w:val="single" w:sz="8" w:space="0" w:color="000001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A"/>
      <w:sz w:val="16"/>
      <w:szCs w:val="16"/>
    </w:rPr>
  </w:style>
  <w:style w:type="paragraph" w:customStyle="1" w:styleId="xl101">
    <w:name w:val="xl101"/>
    <w:basedOn w:val="Normalny"/>
    <w:rsid w:val="00084DA7"/>
    <w:pPr>
      <w:pBdr>
        <w:top w:val="single" w:sz="8" w:space="0" w:color="auto"/>
        <w:bottom w:val="single" w:sz="8" w:space="0" w:color="auto"/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2">
    <w:name w:val="xl102"/>
    <w:basedOn w:val="Normalny"/>
    <w:rsid w:val="00084DA7"/>
    <w:pPr>
      <w:pBdr>
        <w:top w:val="single" w:sz="8" w:space="0" w:color="auto"/>
        <w:bottom w:val="single" w:sz="8" w:space="0" w:color="auto"/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3">
    <w:name w:val="xl103"/>
    <w:basedOn w:val="Normalny"/>
    <w:rsid w:val="00084DA7"/>
    <w:pPr>
      <w:pBdr>
        <w:top w:val="single" w:sz="8" w:space="0" w:color="auto"/>
        <w:left w:val="single" w:sz="8" w:space="0" w:color="00000A"/>
        <w:bottom w:val="single" w:sz="8" w:space="0" w:color="auto"/>
        <w:right w:val="single" w:sz="8" w:space="0" w:color="000001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4">
    <w:name w:val="xl104"/>
    <w:basedOn w:val="Normalny"/>
    <w:rsid w:val="00084DA7"/>
    <w:pPr>
      <w:pBdr>
        <w:top w:val="single" w:sz="8" w:space="0" w:color="auto"/>
        <w:bottom w:val="single" w:sz="8" w:space="0" w:color="auto"/>
        <w:right w:val="single" w:sz="8" w:space="0" w:color="000001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Normalny"/>
    <w:rsid w:val="00084DA7"/>
    <w:pPr>
      <w:pBdr>
        <w:top w:val="single" w:sz="8" w:space="0" w:color="auto"/>
        <w:bottom w:val="single" w:sz="8" w:space="0" w:color="auto"/>
        <w:right w:val="single" w:sz="8" w:space="0" w:color="000001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6">
    <w:name w:val="xl106"/>
    <w:basedOn w:val="Normalny"/>
    <w:rsid w:val="00084DA7"/>
    <w:pPr>
      <w:pBdr>
        <w:right w:val="single" w:sz="8" w:space="0" w:color="000001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7">
    <w:name w:val="xl107"/>
    <w:basedOn w:val="Normalny"/>
    <w:rsid w:val="00084DA7"/>
    <w:pPr>
      <w:pBdr>
        <w:top w:val="single" w:sz="8" w:space="0" w:color="auto"/>
        <w:bottom w:val="single" w:sz="8" w:space="0" w:color="auto"/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A"/>
      <w:sz w:val="16"/>
      <w:szCs w:val="16"/>
    </w:rPr>
  </w:style>
  <w:style w:type="paragraph" w:customStyle="1" w:styleId="xl108">
    <w:name w:val="xl108"/>
    <w:basedOn w:val="Normalny"/>
    <w:rsid w:val="00084D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A"/>
      <w:sz w:val="16"/>
      <w:szCs w:val="16"/>
    </w:rPr>
  </w:style>
  <w:style w:type="paragraph" w:customStyle="1" w:styleId="xl109">
    <w:name w:val="xl109"/>
    <w:basedOn w:val="Normalny"/>
    <w:rsid w:val="00084D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0">
    <w:name w:val="xl110"/>
    <w:basedOn w:val="Normalny"/>
    <w:rsid w:val="00084D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A"/>
      <w:sz w:val="16"/>
      <w:szCs w:val="16"/>
    </w:rPr>
  </w:style>
  <w:style w:type="paragraph" w:customStyle="1" w:styleId="xl111">
    <w:name w:val="xl111"/>
    <w:basedOn w:val="Normalny"/>
    <w:rsid w:val="00084D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2">
    <w:name w:val="xl112"/>
    <w:basedOn w:val="Normalny"/>
    <w:rsid w:val="00084D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3">
    <w:name w:val="xl113"/>
    <w:basedOn w:val="Normalny"/>
    <w:rsid w:val="00084D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4">
    <w:name w:val="xl114"/>
    <w:basedOn w:val="Normalny"/>
    <w:rsid w:val="00084D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5">
    <w:name w:val="xl115"/>
    <w:basedOn w:val="Normalny"/>
    <w:rsid w:val="00084D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ny"/>
    <w:rsid w:val="00084DA7"/>
    <w:pPr>
      <w:pBdr>
        <w:right w:val="single" w:sz="8" w:space="0" w:color="000001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7">
    <w:name w:val="xl117"/>
    <w:basedOn w:val="Normalny"/>
    <w:rsid w:val="00084DA7"/>
    <w:pPr>
      <w:pBdr>
        <w:top w:val="single" w:sz="8" w:space="0" w:color="auto"/>
        <w:left w:val="single" w:sz="8" w:space="0" w:color="00000A"/>
        <w:bottom w:val="single" w:sz="8" w:space="0" w:color="auto"/>
        <w:right w:val="single" w:sz="8" w:space="0" w:color="000001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8">
    <w:name w:val="xl118"/>
    <w:basedOn w:val="Normalny"/>
    <w:rsid w:val="00084DA7"/>
    <w:pPr>
      <w:pBdr>
        <w:top w:val="single" w:sz="8" w:space="0" w:color="auto"/>
        <w:left w:val="single" w:sz="8" w:space="0" w:color="000001"/>
        <w:bottom w:val="single" w:sz="8" w:space="0" w:color="auto"/>
        <w:right w:val="single" w:sz="8" w:space="0" w:color="000001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9">
    <w:name w:val="xl119"/>
    <w:basedOn w:val="Normalny"/>
    <w:rsid w:val="00084DA7"/>
    <w:pPr>
      <w:pBdr>
        <w:top w:val="single" w:sz="8" w:space="0" w:color="auto"/>
        <w:bottom w:val="single" w:sz="8" w:space="0" w:color="auto"/>
        <w:right w:val="single" w:sz="8" w:space="0" w:color="000001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0">
    <w:name w:val="xl120"/>
    <w:basedOn w:val="Normalny"/>
    <w:rsid w:val="00084DA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1">
    <w:name w:val="xl121"/>
    <w:basedOn w:val="Normalny"/>
    <w:rsid w:val="00084DA7"/>
    <w:pPr>
      <w:pBdr>
        <w:left w:val="single" w:sz="8" w:space="0" w:color="00000A"/>
        <w:bottom w:val="single" w:sz="8" w:space="0" w:color="auto"/>
        <w:right w:val="single" w:sz="8" w:space="0" w:color="000001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2">
    <w:name w:val="xl122"/>
    <w:basedOn w:val="Normalny"/>
    <w:rsid w:val="00084DA7"/>
    <w:pPr>
      <w:pBdr>
        <w:left w:val="single" w:sz="8" w:space="0" w:color="000001"/>
        <w:bottom w:val="single" w:sz="8" w:space="0" w:color="auto"/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3">
    <w:name w:val="xl123"/>
    <w:basedOn w:val="Normalny"/>
    <w:rsid w:val="00084DA7"/>
    <w:pPr>
      <w:pBdr>
        <w:left w:val="single" w:sz="8" w:space="0" w:color="00000A"/>
        <w:bottom w:val="single" w:sz="8" w:space="0" w:color="auto"/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4">
    <w:name w:val="xl124"/>
    <w:basedOn w:val="Normalny"/>
    <w:rsid w:val="00084DA7"/>
    <w:pPr>
      <w:pBdr>
        <w:left w:val="single" w:sz="8" w:space="0" w:color="000001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5">
    <w:name w:val="xl125"/>
    <w:basedOn w:val="Normalny"/>
    <w:rsid w:val="00084DA7"/>
    <w:pPr>
      <w:pBdr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6">
    <w:name w:val="xl126"/>
    <w:basedOn w:val="Normalny"/>
    <w:rsid w:val="00084DA7"/>
    <w:pPr>
      <w:pBdr>
        <w:bottom w:val="single" w:sz="8" w:space="0" w:color="000001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9</Pages>
  <Words>1588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Jędruszczak</dc:creator>
  <cp:keywords/>
  <dc:description/>
  <cp:lastModifiedBy>P35</cp:lastModifiedBy>
  <cp:revision>23</cp:revision>
  <cp:lastPrinted>2024-06-21T09:00:00Z</cp:lastPrinted>
  <dcterms:created xsi:type="dcterms:W3CDTF">2022-11-23T11:19:00Z</dcterms:created>
  <dcterms:modified xsi:type="dcterms:W3CDTF">2024-06-21T09:17:00Z</dcterms:modified>
</cp:coreProperties>
</file>